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7A" w:rsidRDefault="00354118" w:rsidP="00354118">
      <w:pPr>
        <w:jc w:val="center"/>
        <w:rPr>
          <w:rFonts w:ascii="Times New Roman" w:hAnsi="Times New Roman" w:cs="Times New Roman"/>
          <w:b/>
          <w:sz w:val="28"/>
        </w:rPr>
      </w:pPr>
      <w:r w:rsidRPr="00354118">
        <w:rPr>
          <w:rFonts w:ascii="Times New Roman" w:hAnsi="Times New Roman" w:cs="Times New Roman"/>
          <w:b/>
          <w:sz w:val="28"/>
        </w:rPr>
        <w:t xml:space="preserve">Перечень дополнительных общеобразовательных общеразвивающих программ, </w:t>
      </w:r>
      <w:r>
        <w:rPr>
          <w:rFonts w:ascii="Times New Roman" w:hAnsi="Times New Roman" w:cs="Times New Roman"/>
          <w:b/>
          <w:sz w:val="28"/>
        </w:rPr>
        <w:br/>
      </w:r>
      <w:r w:rsidRPr="00354118">
        <w:rPr>
          <w:rFonts w:ascii="Times New Roman" w:hAnsi="Times New Roman" w:cs="Times New Roman"/>
          <w:b/>
          <w:sz w:val="28"/>
        </w:rPr>
        <w:t>реализуемых в 2023-2024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645"/>
        <w:gridCol w:w="2358"/>
        <w:gridCol w:w="1923"/>
        <w:gridCol w:w="2315"/>
        <w:gridCol w:w="2103"/>
        <w:gridCol w:w="1882"/>
      </w:tblGrid>
      <w:tr w:rsidR="00354118" w:rsidRPr="00840312" w:rsidTr="00354118">
        <w:tc>
          <w:tcPr>
            <w:tcW w:w="560" w:type="dxa"/>
          </w:tcPr>
          <w:p w:rsidR="00354118" w:rsidRPr="00840312" w:rsidRDefault="00354118" w:rsidP="0035411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0312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840312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840312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3645" w:type="dxa"/>
          </w:tcPr>
          <w:p w:rsidR="00354118" w:rsidRPr="00840312" w:rsidRDefault="00354118" w:rsidP="0035411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0312">
              <w:rPr>
                <w:rFonts w:ascii="Times New Roman" w:hAnsi="Times New Roman" w:cs="Times New Roman"/>
                <w:b/>
                <w:szCs w:val="24"/>
              </w:rPr>
              <w:t>Наименование программы</w:t>
            </w:r>
          </w:p>
        </w:tc>
        <w:tc>
          <w:tcPr>
            <w:tcW w:w="2358" w:type="dxa"/>
          </w:tcPr>
          <w:p w:rsidR="00354118" w:rsidRPr="00840312" w:rsidRDefault="00354118" w:rsidP="0035411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0312">
              <w:rPr>
                <w:rFonts w:ascii="Times New Roman" w:hAnsi="Times New Roman" w:cs="Times New Roman"/>
                <w:b/>
                <w:szCs w:val="24"/>
              </w:rPr>
              <w:t>Автор-составитель</w:t>
            </w:r>
          </w:p>
        </w:tc>
        <w:tc>
          <w:tcPr>
            <w:tcW w:w="1923" w:type="dxa"/>
          </w:tcPr>
          <w:p w:rsidR="00354118" w:rsidRPr="00840312" w:rsidRDefault="00354118" w:rsidP="0035411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0312">
              <w:rPr>
                <w:rFonts w:ascii="Times New Roman" w:hAnsi="Times New Roman" w:cs="Times New Roman"/>
                <w:b/>
                <w:szCs w:val="24"/>
              </w:rPr>
              <w:t>Уровень освоения программы</w:t>
            </w:r>
          </w:p>
        </w:tc>
        <w:tc>
          <w:tcPr>
            <w:tcW w:w="2315" w:type="dxa"/>
          </w:tcPr>
          <w:p w:rsidR="00354118" w:rsidRPr="00840312" w:rsidRDefault="00354118" w:rsidP="0035411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0312">
              <w:rPr>
                <w:rFonts w:ascii="Times New Roman" w:hAnsi="Times New Roman" w:cs="Times New Roman"/>
                <w:b/>
                <w:szCs w:val="24"/>
              </w:rPr>
              <w:t>Срок реализации</w:t>
            </w:r>
          </w:p>
        </w:tc>
        <w:tc>
          <w:tcPr>
            <w:tcW w:w="2103" w:type="dxa"/>
          </w:tcPr>
          <w:p w:rsidR="00354118" w:rsidRPr="00840312" w:rsidRDefault="00354118" w:rsidP="0035411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0312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</w:p>
        </w:tc>
        <w:tc>
          <w:tcPr>
            <w:tcW w:w="1882" w:type="dxa"/>
          </w:tcPr>
          <w:p w:rsidR="00354118" w:rsidRPr="00840312" w:rsidRDefault="00354118" w:rsidP="0035411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0312">
              <w:rPr>
                <w:rFonts w:ascii="Times New Roman" w:hAnsi="Times New Roman" w:cs="Times New Roman"/>
                <w:b/>
                <w:szCs w:val="24"/>
              </w:rPr>
              <w:t xml:space="preserve">Возраст </w:t>
            </w:r>
            <w:proofErr w:type="gramStart"/>
            <w:r w:rsidRPr="00840312">
              <w:rPr>
                <w:rFonts w:ascii="Times New Roman" w:hAnsi="Times New Roman" w:cs="Times New Roman"/>
                <w:b/>
                <w:szCs w:val="24"/>
              </w:rPr>
              <w:t>обучающихся</w:t>
            </w:r>
            <w:proofErr w:type="gramEnd"/>
          </w:p>
        </w:tc>
      </w:tr>
      <w:tr w:rsidR="00354118" w:rsidRPr="00840312" w:rsidTr="003D30CF">
        <w:tc>
          <w:tcPr>
            <w:tcW w:w="14786" w:type="dxa"/>
            <w:gridSpan w:val="7"/>
          </w:tcPr>
          <w:p w:rsidR="00354118" w:rsidRPr="00840312" w:rsidRDefault="00354118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Техническая направленность</w:t>
            </w:r>
          </w:p>
        </w:tc>
      </w:tr>
      <w:tr w:rsidR="00354118" w:rsidRPr="00840312" w:rsidTr="00354118">
        <w:tc>
          <w:tcPr>
            <w:tcW w:w="560" w:type="dxa"/>
          </w:tcPr>
          <w:p w:rsidR="00354118" w:rsidRPr="00840312" w:rsidRDefault="00354118" w:rsidP="00354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31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45" w:type="dxa"/>
          </w:tcPr>
          <w:p w:rsidR="00354118" w:rsidRPr="00840312" w:rsidRDefault="00354118" w:rsidP="00E51B3B">
            <w:pPr>
              <w:rPr>
                <w:rFonts w:ascii="Times New Roman" w:hAnsi="Times New Roman" w:cs="Times New Roman"/>
                <w:szCs w:val="24"/>
              </w:rPr>
            </w:pPr>
            <w:r w:rsidRPr="00840312">
              <w:rPr>
                <w:rFonts w:ascii="Times New Roman" w:hAnsi="Times New Roman" w:cs="Times New Roman"/>
                <w:szCs w:val="24"/>
              </w:rPr>
              <w:t>Начальное техническое моделирование</w:t>
            </w:r>
          </w:p>
        </w:tc>
        <w:tc>
          <w:tcPr>
            <w:tcW w:w="2358" w:type="dxa"/>
          </w:tcPr>
          <w:p w:rsidR="00354118" w:rsidRPr="00840312" w:rsidRDefault="00354118" w:rsidP="00354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40312">
              <w:rPr>
                <w:rFonts w:ascii="Times New Roman" w:hAnsi="Times New Roman" w:cs="Times New Roman"/>
                <w:szCs w:val="24"/>
              </w:rPr>
              <w:t>Жутаева</w:t>
            </w:r>
            <w:proofErr w:type="spellEnd"/>
            <w:r w:rsidRPr="00840312">
              <w:rPr>
                <w:rFonts w:ascii="Times New Roman" w:hAnsi="Times New Roman" w:cs="Times New Roman"/>
                <w:szCs w:val="24"/>
              </w:rPr>
              <w:t xml:space="preserve"> В.А.</w:t>
            </w:r>
          </w:p>
        </w:tc>
        <w:tc>
          <w:tcPr>
            <w:tcW w:w="1923" w:type="dxa"/>
          </w:tcPr>
          <w:p w:rsidR="00354118" w:rsidRPr="00840312" w:rsidRDefault="00354118" w:rsidP="00354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312">
              <w:rPr>
                <w:rFonts w:ascii="Times New Roman" w:hAnsi="Times New Roman" w:cs="Times New Roman"/>
                <w:szCs w:val="24"/>
              </w:rPr>
              <w:t xml:space="preserve">базовый </w:t>
            </w:r>
          </w:p>
        </w:tc>
        <w:tc>
          <w:tcPr>
            <w:tcW w:w="2315" w:type="dxa"/>
          </w:tcPr>
          <w:p w:rsidR="00354118" w:rsidRPr="00840312" w:rsidRDefault="00354118" w:rsidP="00354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312">
              <w:rPr>
                <w:rFonts w:ascii="Times New Roman" w:hAnsi="Times New Roman" w:cs="Times New Roman"/>
                <w:szCs w:val="24"/>
              </w:rPr>
              <w:t>1 год</w:t>
            </w:r>
          </w:p>
        </w:tc>
        <w:tc>
          <w:tcPr>
            <w:tcW w:w="2103" w:type="dxa"/>
          </w:tcPr>
          <w:p w:rsidR="00354118" w:rsidRPr="00840312" w:rsidRDefault="00354118" w:rsidP="00354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312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1882" w:type="dxa"/>
          </w:tcPr>
          <w:p w:rsidR="00354118" w:rsidRPr="00840312" w:rsidRDefault="00354118" w:rsidP="003541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0312">
              <w:rPr>
                <w:rFonts w:ascii="Times New Roman" w:hAnsi="Times New Roman" w:cs="Times New Roman"/>
                <w:szCs w:val="24"/>
              </w:rPr>
              <w:t>8-15 лет</w:t>
            </w:r>
          </w:p>
        </w:tc>
      </w:tr>
      <w:tr w:rsidR="00354118" w:rsidRPr="00840312" w:rsidTr="00354118">
        <w:tc>
          <w:tcPr>
            <w:tcW w:w="560" w:type="dxa"/>
          </w:tcPr>
          <w:p w:rsidR="00354118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5" w:type="dxa"/>
          </w:tcPr>
          <w:p w:rsidR="00354118" w:rsidRPr="00840312" w:rsidRDefault="00E51B3B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 xml:space="preserve">Моделирование и конструирование </w:t>
            </w:r>
            <w:proofErr w:type="spellStart"/>
            <w:r w:rsidRPr="00840312">
              <w:rPr>
                <w:rFonts w:ascii="Times New Roman" w:hAnsi="Times New Roman" w:cs="Times New Roman"/>
              </w:rPr>
              <w:t>Фанкластик</w:t>
            </w:r>
            <w:proofErr w:type="spellEnd"/>
          </w:p>
        </w:tc>
        <w:tc>
          <w:tcPr>
            <w:tcW w:w="2358" w:type="dxa"/>
          </w:tcPr>
          <w:p w:rsidR="00354118" w:rsidRPr="00840312" w:rsidRDefault="00E51B3B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Суворова М.Г.</w:t>
            </w:r>
          </w:p>
        </w:tc>
        <w:tc>
          <w:tcPr>
            <w:tcW w:w="1923" w:type="dxa"/>
          </w:tcPr>
          <w:p w:rsidR="00354118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2315" w:type="dxa"/>
          </w:tcPr>
          <w:p w:rsidR="00354118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03" w:type="dxa"/>
          </w:tcPr>
          <w:p w:rsidR="00354118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82" w:type="dxa"/>
          </w:tcPr>
          <w:p w:rsidR="00354118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6-10 лет</w:t>
            </w:r>
          </w:p>
        </w:tc>
      </w:tr>
      <w:tr w:rsidR="00E51B3B" w:rsidRPr="00840312" w:rsidTr="00354118">
        <w:tc>
          <w:tcPr>
            <w:tcW w:w="560" w:type="dxa"/>
          </w:tcPr>
          <w:p w:rsidR="00E51B3B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5" w:type="dxa"/>
          </w:tcPr>
          <w:p w:rsidR="00E51B3B" w:rsidRPr="00840312" w:rsidRDefault="00E51B3B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 xml:space="preserve">Инженерный класс </w:t>
            </w:r>
          </w:p>
        </w:tc>
        <w:tc>
          <w:tcPr>
            <w:tcW w:w="2358" w:type="dxa"/>
          </w:tcPr>
          <w:p w:rsidR="00E51B3B" w:rsidRPr="00840312" w:rsidRDefault="00E51B3B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Суворова М.Г.</w:t>
            </w:r>
          </w:p>
        </w:tc>
        <w:tc>
          <w:tcPr>
            <w:tcW w:w="1923" w:type="dxa"/>
          </w:tcPr>
          <w:p w:rsidR="00E51B3B" w:rsidRPr="00840312" w:rsidRDefault="00E51B3B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2315" w:type="dxa"/>
          </w:tcPr>
          <w:p w:rsidR="00E51B3B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03" w:type="dxa"/>
          </w:tcPr>
          <w:p w:rsidR="00E51B3B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82" w:type="dxa"/>
          </w:tcPr>
          <w:p w:rsidR="00E51B3B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6,5-7 лет</w:t>
            </w:r>
          </w:p>
        </w:tc>
      </w:tr>
      <w:tr w:rsidR="00E51B3B" w:rsidRPr="00840312" w:rsidTr="00354118">
        <w:tc>
          <w:tcPr>
            <w:tcW w:w="560" w:type="dxa"/>
          </w:tcPr>
          <w:p w:rsidR="00E51B3B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5" w:type="dxa"/>
          </w:tcPr>
          <w:p w:rsidR="00E51B3B" w:rsidRPr="00840312" w:rsidRDefault="00E51B3B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Инженерный класс</w:t>
            </w:r>
          </w:p>
        </w:tc>
        <w:tc>
          <w:tcPr>
            <w:tcW w:w="2358" w:type="dxa"/>
          </w:tcPr>
          <w:p w:rsidR="00E51B3B" w:rsidRPr="00840312" w:rsidRDefault="00E51B3B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Суворова М.Г.</w:t>
            </w:r>
          </w:p>
        </w:tc>
        <w:tc>
          <w:tcPr>
            <w:tcW w:w="1923" w:type="dxa"/>
          </w:tcPr>
          <w:p w:rsidR="00E51B3B" w:rsidRPr="00840312" w:rsidRDefault="00E51B3B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315" w:type="dxa"/>
          </w:tcPr>
          <w:p w:rsidR="00E51B3B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03" w:type="dxa"/>
          </w:tcPr>
          <w:p w:rsidR="00E51B3B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82" w:type="dxa"/>
          </w:tcPr>
          <w:p w:rsidR="00E51B3B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7-9 лет</w:t>
            </w:r>
          </w:p>
        </w:tc>
      </w:tr>
      <w:tr w:rsidR="00E51B3B" w:rsidRPr="00840312" w:rsidTr="00354118">
        <w:tc>
          <w:tcPr>
            <w:tcW w:w="560" w:type="dxa"/>
          </w:tcPr>
          <w:p w:rsidR="00E51B3B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5" w:type="dxa"/>
          </w:tcPr>
          <w:p w:rsidR="00E51B3B" w:rsidRPr="00840312" w:rsidRDefault="00E51B3B" w:rsidP="00E51B3B">
            <w:pPr>
              <w:rPr>
                <w:rFonts w:ascii="Times New Roman" w:hAnsi="Times New Roman" w:cs="Times New Roman"/>
              </w:rPr>
            </w:pPr>
            <w:proofErr w:type="spellStart"/>
            <w:r w:rsidRPr="00840312">
              <w:rPr>
                <w:rFonts w:ascii="Times New Roman" w:hAnsi="Times New Roman" w:cs="Times New Roman"/>
              </w:rPr>
              <w:t>ТехноМир</w:t>
            </w:r>
            <w:proofErr w:type="spellEnd"/>
          </w:p>
        </w:tc>
        <w:tc>
          <w:tcPr>
            <w:tcW w:w="2358" w:type="dxa"/>
          </w:tcPr>
          <w:p w:rsidR="00E51B3B" w:rsidRPr="00840312" w:rsidRDefault="00E51B3B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Суворова М.Г.</w:t>
            </w:r>
          </w:p>
        </w:tc>
        <w:tc>
          <w:tcPr>
            <w:tcW w:w="1923" w:type="dxa"/>
          </w:tcPr>
          <w:p w:rsidR="00E51B3B" w:rsidRPr="00840312" w:rsidRDefault="00D7612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2315" w:type="dxa"/>
          </w:tcPr>
          <w:p w:rsidR="00E51B3B" w:rsidRPr="00840312" w:rsidRDefault="00D7612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</w:t>
            </w:r>
            <w:r w:rsidR="00F438AA" w:rsidRPr="0084031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03" w:type="dxa"/>
          </w:tcPr>
          <w:p w:rsidR="00E51B3B" w:rsidRPr="00840312" w:rsidRDefault="00D7612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82" w:type="dxa"/>
          </w:tcPr>
          <w:p w:rsidR="00E51B3B" w:rsidRPr="00840312" w:rsidRDefault="00D7612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7-11 лет</w:t>
            </w:r>
          </w:p>
        </w:tc>
      </w:tr>
      <w:tr w:rsidR="00354118" w:rsidRPr="00840312" w:rsidTr="00354118">
        <w:tc>
          <w:tcPr>
            <w:tcW w:w="560" w:type="dxa"/>
          </w:tcPr>
          <w:p w:rsidR="00354118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5" w:type="dxa"/>
          </w:tcPr>
          <w:p w:rsidR="00354118" w:rsidRPr="00840312" w:rsidRDefault="00E51B3B" w:rsidP="00E51B3B">
            <w:pPr>
              <w:rPr>
                <w:rFonts w:ascii="Times New Roman" w:hAnsi="Times New Roman" w:cs="Times New Roman"/>
              </w:rPr>
            </w:pPr>
            <w:proofErr w:type="spellStart"/>
            <w:r w:rsidRPr="00840312">
              <w:rPr>
                <w:rFonts w:ascii="Times New Roman" w:hAnsi="Times New Roman" w:cs="Times New Roman"/>
              </w:rPr>
              <w:t>Киберспорт</w:t>
            </w:r>
            <w:proofErr w:type="spellEnd"/>
          </w:p>
        </w:tc>
        <w:tc>
          <w:tcPr>
            <w:tcW w:w="2358" w:type="dxa"/>
          </w:tcPr>
          <w:p w:rsidR="00354118" w:rsidRPr="00840312" w:rsidRDefault="00E51B3B" w:rsidP="00354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312">
              <w:rPr>
                <w:rFonts w:ascii="Times New Roman" w:hAnsi="Times New Roman" w:cs="Times New Roman"/>
              </w:rPr>
              <w:t>Дорожкин</w:t>
            </w:r>
            <w:proofErr w:type="spellEnd"/>
            <w:r w:rsidRPr="00840312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923" w:type="dxa"/>
          </w:tcPr>
          <w:p w:rsidR="00354118" w:rsidRPr="00840312" w:rsidRDefault="00E51B3B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2315" w:type="dxa"/>
          </w:tcPr>
          <w:p w:rsidR="00354118" w:rsidRPr="00840312" w:rsidRDefault="00E51B3B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</w:t>
            </w:r>
            <w:r w:rsidR="00F438AA" w:rsidRPr="0084031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03" w:type="dxa"/>
          </w:tcPr>
          <w:p w:rsidR="00354118" w:rsidRPr="00840312" w:rsidRDefault="00E51B3B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82" w:type="dxa"/>
          </w:tcPr>
          <w:p w:rsidR="00354118" w:rsidRPr="00840312" w:rsidRDefault="00D7612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11-17 лет</w:t>
            </w:r>
          </w:p>
        </w:tc>
      </w:tr>
      <w:tr w:rsidR="00E51B3B" w:rsidRPr="00840312" w:rsidTr="00354118">
        <w:tc>
          <w:tcPr>
            <w:tcW w:w="560" w:type="dxa"/>
          </w:tcPr>
          <w:p w:rsidR="00E51B3B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5" w:type="dxa"/>
          </w:tcPr>
          <w:p w:rsidR="00E51B3B" w:rsidRPr="00840312" w:rsidRDefault="00E51B3B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Программирование и конструирование роботов</w:t>
            </w:r>
          </w:p>
        </w:tc>
        <w:tc>
          <w:tcPr>
            <w:tcW w:w="2358" w:type="dxa"/>
          </w:tcPr>
          <w:p w:rsidR="00E51B3B" w:rsidRPr="00840312" w:rsidRDefault="00E51B3B" w:rsidP="00354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312">
              <w:rPr>
                <w:rFonts w:ascii="Times New Roman" w:hAnsi="Times New Roman" w:cs="Times New Roman"/>
              </w:rPr>
              <w:t>Распутикова</w:t>
            </w:r>
            <w:proofErr w:type="spellEnd"/>
            <w:r w:rsidRPr="00840312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923" w:type="dxa"/>
          </w:tcPr>
          <w:p w:rsidR="00E51B3B" w:rsidRPr="00840312" w:rsidRDefault="00E51B3B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2315" w:type="dxa"/>
          </w:tcPr>
          <w:p w:rsidR="00E51B3B" w:rsidRPr="00840312" w:rsidRDefault="00D7612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</w:t>
            </w:r>
            <w:r w:rsidR="00F438AA" w:rsidRPr="0084031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03" w:type="dxa"/>
          </w:tcPr>
          <w:p w:rsidR="00E51B3B" w:rsidRPr="00840312" w:rsidRDefault="00D7612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82" w:type="dxa"/>
          </w:tcPr>
          <w:p w:rsidR="00E51B3B" w:rsidRPr="00840312" w:rsidRDefault="00D7612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10-15 лет</w:t>
            </w:r>
          </w:p>
        </w:tc>
      </w:tr>
      <w:tr w:rsidR="00E51B3B" w:rsidRPr="00840312" w:rsidTr="00B4300D">
        <w:tc>
          <w:tcPr>
            <w:tcW w:w="14786" w:type="dxa"/>
            <w:gridSpan w:val="7"/>
          </w:tcPr>
          <w:p w:rsidR="00E51B3B" w:rsidRPr="00840312" w:rsidRDefault="00E51B3B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Естественнонаучная направленность</w:t>
            </w:r>
          </w:p>
        </w:tc>
      </w:tr>
      <w:tr w:rsidR="00E51B3B" w:rsidRPr="00840312" w:rsidTr="00354118">
        <w:tc>
          <w:tcPr>
            <w:tcW w:w="560" w:type="dxa"/>
          </w:tcPr>
          <w:p w:rsidR="00E51B3B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5" w:type="dxa"/>
          </w:tcPr>
          <w:p w:rsidR="00E51B3B" w:rsidRPr="00840312" w:rsidRDefault="00E51B3B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Юный эколог</w:t>
            </w:r>
          </w:p>
        </w:tc>
        <w:tc>
          <w:tcPr>
            <w:tcW w:w="2358" w:type="dxa"/>
          </w:tcPr>
          <w:p w:rsidR="00E51B3B" w:rsidRPr="00840312" w:rsidRDefault="00E51B3B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Янковская А.В.</w:t>
            </w:r>
          </w:p>
        </w:tc>
        <w:tc>
          <w:tcPr>
            <w:tcW w:w="1923" w:type="dxa"/>
          </w:tcPr>
          <w:p w:rsidR="00E51B3B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2315" w:type="dxa"/>
          </w:tcPr>
          <w:p w:rsidR="00E51B3B" w:rsidRPr="00840312" w:rsidRDefault="00F44D67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</w:t>
            </w:r>
            <w:r w:rsidR="00F438AA" w:rsidRPr="0084031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03" w:type="dxa"/>
          </w:tcPr>
          <w:p w:rsidR="00E51B3B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82" w:type="dxa"/>
          </w:tcPr>
          <w:p w:rsidR="00E51B3B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6-10 лет</w:t>
            </w:r>
          </w:p>
        </w:tc>
      </w:tr>
      <w:tr w:rsidR="007A5299" w:rsidRPr="00840312" w:rsidTr="00354118">
        <w:tc>
          <w:tcPr>
            <w:tcW w:w="560" w:type="dxa"/>
          </w:tcPr>
          <w:p w:rsidR="007A5299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5" w:type="dxa"/>
          </w:tcPr>
          <w:p w:rsidR="007A5299" w:rsidRPr="00840312" w:rsidRDefault="007A5299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Мы – твои друзья</w:t>
            </w:r>
          </w:p>
        </w:tc>
        <w:tc>
          <w:tcPr>
            <w:tcW w:w="2358" w:type="dxa"/>
          </w:tcPr>
          <w:p w:rsidR="007A5299" w:rsidRPr="00840312" w:rsidRDefault="007A5299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Янковская А.В.</w:t>
            </w:r>
          </w:p>
          <w:p w:rsidR="007A5299" w:rsidRPr="00840312" w:rsidRDefault="007A5299" w:rsidP="00F527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312">
              <w:rPr>
                <w:rFonts w:ascii="Times New Roman" w:hAnsi="Times New Roman" w:cs="Times New Roman"/>
              </w:rPr>
              <w:t>Худяева</w:t>
            </w:r>
            <w:proofErr w:type="spellEnd"/>
            <w:r w:rsidRPr="00840312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923" w:type="dxa"/>
          </w:tcPr>
          <w:p w:rsidR="007A5299" w:rsidRPr="00840312" w:rsidRDefault="007A5299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2315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</w:t>
            </w:r>
            <w:r w:rsidR="00F438AA" w:rsidRPr="00840312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2103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82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8-11 лет</w:t>
            </w:r>
          </w:p>
        </w:tc>
      </w:tr>
      <w:tr w:rsidR="007A5299" w:rsidRPr="00840312" w:rsidTr="00354118">
        <w:tc>
          <w:tcPr>
            <w:tcW w:w="560" w:type="dxa"/>
          </w:tcPr>
          <w:p w:rsidR="007A5299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45" w:type="dxa"/>
          </w:tcPr>
          <w:p w:rsidR="007A5299" w:rsidRPr="00840312" w:rsidRDefault="007A5299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Мир животных</w:t>
            </w:r>
          </w:p>
        </w:tc>
        <w:tc>
          <w:tcPr>
            <w:tcW w:w="2358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312">
              <w:rPr>
                <w:rFonts w:ascii="Times New Roman" w:hAnsi="Times New Roman" w:cs="Times New Roman"/>
              </w:rPr>
              <w:t>Худяева</w:t>
            </w:r>
            <w:proofErr w:type="spellEnd"/>
            <w:r w:rsidRPr="00840312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923" w:type="dxa"/>
          </w:tcPr>
          <w:p w:rsidR="007A5299" w:rsidRPr="00840312" w:rsidRDefault="007A5299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2315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</w:t>
            </w:r>
            <w:r w:rsidR="00F438AA" w:rsidRPr="0084031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03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82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8-12 лет</w:t>
            </w:r>
          </w:p>
        </w:tc>
      </w:tr>
      <w:tr w:rsidR="007A5299" w:rsidRPr="00840312" w:rsidTr="00354118">
        <w:tc>
          <w:tcPr>
            <w:tcW w:w="560" w:type="dxa"/>
          </w:tcPr>
          <w:p w:rsidR="007A5299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45" w:type="dxa"/>
          </w:tcPr>
          <w:p w:rsidR="007A5299" w:rsidRPr="00840312" w:rsidRDefault="007A5299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Флористика с нуля</w:t>
            </w:r>
          </w:p>
        </w:tc>
        <w:tc>
          <w:tcPr>
            <w:tcW w:w="2358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312">
              <w:rPr>
                <w:rFonts w:ascii="Times New Roman" w:hAnsi="Times New Roman" w:cs="Times New Roman"/>
              </w:rPr>
              <w:t>Худяева</w:t>
            </w:r>
            <w:proofErr w:type="spellEnd"/>
            <w:r w:rsidRPr="00840312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923" w:type="dxa"/>
          </w:tcPr>
          <w:p w:rsidR="007A5299" w:rsidRPr="00840312" w:rsidRDefault="007A5299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2315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</w:t>
            </w:r>
            <w:r w:rsidR="00F438AA" w:rsidRPr="0084031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03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82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10-15 лет</w:t>
            </w:r>
          </w:p>
        </w:tc>
      </w:tr>
      <w:tr w:rsidR="007A5299" w:rsidRPr="00840312" w:rsidTr="00354118">
        <w:tc>
          <w:tcPr>
            <w:tcW w:w="560" w:type="dxa"/>
          </w:tcPr>
          <w:p w:rsidR="007A5299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45" w:type="dxa"/>
          </w:tcPr>
          <w:p w:rsidR="007A5299" w:rsidRPr="00840312" w:rsidRDefault="007A5299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Агроэкология</w:t>
            </w:r>
          </w:p>
        </w:tc>
        <w:tc>
          <w:tcPr>
            <w:tcW w:w="2358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312">
              <w:rPr>
                <w:rFonts w:ascii="Times New Roman" w:hAnsi="Times New Roman" w:cs="Times New Roman"/>
              </w:rPr>
              <w:t>Худяева</w:t>
            </w:r>
            <w:proofErr w:type="spellEnd"/>
            <w:r w:rsidRPr="00840312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923" w:type="dxa"/>
          </w:tcPr>
          <w:p w:rsidR="007A5299" w:rsidRPr="00840312" w:rsidRDefault="007A5299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2315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</w:t>
            </w:r>
            <w:r w:rsidR="00F438AA" w:rsidRPr="0084031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03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82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10-15 лет</w:t>
            </w:r>
          </w:p>
        </w:tc>
      </w:tr>
      <w:tr w:rsidR="007A5299" w:rsidRPr="00840312" w:rsidTr="00354118">
        <w:tc>
          <w:tcPr>
            <w:tcW w:w="560" w:type="dxa"/>
          </w:tcPr>
          <w:p w:rsidR="007A5299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45" w:type="dxa"/>
          </w:tcPr>
          <w:p w:rsidR="007A5299" w:rsidRPr="00840312" w:rsidRDefault="007A5299" w:rsidP="00E51B3B">
            <w:pPr>
              <w:rPr>
                <w:rFonts w:ascii="Times New Roman" w:hAnsi="Times New Roman" w:cs="Times New Roman"/>
              </w:rPr>
            </w:pPr>
            <w:proofErr w:type="spellStart"/>
            <w:r w:rsidRPr="00840312">
              <w:rPr>
                <w:rFonts w:ascii="Times New Roman" w:hAnsi="Times New Roman" w:cs="Times New Roman"/>
              </w:rPr>
              <w:t>ЭкоМир</w:t>
            </w:r>
            <w:proofErr w:type="spellEnd"/>
          </w:p>
        </w:tc>
        <w:tc>
          <w:tcPr>
            <w:tcW w:w="2358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Фисенко Е.А.</w:t>
            </w:r>
          </w:p>
        </w:tc>
        <w:tc>
          <w:tcPr>
            <w:tcW w:w="1923" w:type="dxa"/>
          </w:tcPr>
          <w:p w:rsidR="007A5299" w:rsidRPr="00840312" w:rsidRDefault="007A5299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2315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</w:t>
            </w:r>
            <w:r w:rsidR="00F438AA" w:rsidRPr="00840312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2103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82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11-13 лет</w:t>
            </w:r>
          </w:p>
        </w:tc>
      </w:tr>
      <w:tr w:rsidR="007A5299" w:rsidRPr="00840312" w:rsidTr="00354118">
        <w:tc>
          <w:tcPr>
            <w:tcW w:w="560" w:type="dxa"/>
          </w:tcPr>
          <w:p w:rsidR="007A5299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45" w:type="dxa"/>
          </w:tcPr>
          <w:p w:rsidR="007A5299" w:rsidRPr="00840312" w:rsidRDefault="007A5299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Экологический десант</w:t>
            </w:r>
          </w:p>
        </w:tc>
        <w:tc>
          <w:tcPr>
            <w:tcW w:w="2358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Фисенко Е.А.</w:t>
            </w:r>
          </w:p>
        </w:tc>
        <w:tc>
          <w:tcPr>
            <w:tcW w:w="1923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315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3</w:t>
            </w:r>
            <w:r w:rsidR="00F438AA" w:rsidRPr="0084031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03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82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13-16 лет</w:t>
            </w:r>
          </w:p>
        </w:tc>
      </w:tr>
      <w:tr w:rsidR="007A5299" w:rsidRPr="00840312" w:rsidTr="00354118">
        <w:tc>
          <w:tcPr>
            <w:tcW w:w="560" w:type="dxa"/>
          </w:tcPr>
          <w:p w:rsidR="007A5299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45" w:type="dxa"/>
          </w:tcPr>
          <w:p w:rsidR="007A5299" w:rsidRPr="00840312" w:rsidRDefault="007A5299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Ментальная арифметика</w:t>
            </w:r>
          </w:p>
        </w:tc>
        <w:tc>
          <w:tcPr>
            <w:tcW w:w="2358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Смирнова Е.И.</w:t>
            </w:r>
          </w:p>
        </w:tc>
        <w:tc>
          <w:tcPr>
            <w:tcW w:w="1923" w:type="dxa"/>
          </w:tcPr>
          <w:p w:rsidR="007A5299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2315" w:type="dxa"/>
          </w:tcPr>
          <w:p w:rsidR="007A5299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03" w:type="dxa"/>
          </w:tcPr>
          <w:p w:rsidR="007A5299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82" w:type="dxa"/>
          </w:tcPr>
          <w:p w:rsidR="007A5299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6-11 лет</w:t>
            </w:r>
          </w:p>
        </w:tc>
      </w:tr>
      <w:tr w:rsidR="007A5299" w:rsidRPr="00840312" w:rsidTr="009C7BFC">
        <w:tc>
          <w:tcPr>
            <w:tcW w:w="14786" w:type="dxa"/>
            <w:gridSpan w:val="7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Социально-гуманитарная направленность</w:t>
            </w:r>
          </w:p>
        </w:tc>
      </w:tr>
      <w:tr w:rsidR="007A5299" w:rsidRPr="00840312" w:rsidTr="00354118">
        <w:tc>
          <w:tcPr>
            <w:tcW w:w="560" w:type="dxa"/>
          </w:tcPr>
          <w:p w:rsidR="007A5299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45" w:type="dxa"/>
          </w:tcPr>
          <w:p w:rsidR="007A5299" w:rsidRPr="00840312" w:rsidRDefault="007A5299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Росток</w:t>
            </w:r>
          </w:p>
        </w:tc>
        <w:tc>
          <w:tcPr>
            <w:tcW w:w="2358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312">
              <w:rPr>
                <w:rFonts w:ascii="Times New Roman" w:hAnsi="Times New Roman" w:cs="Times New Roman"/>
              </w:rPr>
              <w:t>Худокормова</w:t>
            </w:r>
            <w:proofErr w:type="spellEnd"/>
            <w:r w:rsidRPr="00840312">
              <w:rPr>
                <w:rFonts w:ascii="Times New Roman" w:hAnsi="Times New Roman" w:cs="Times New Roman"/>
              </w:rPr>
              <w:t xml:space="preserve"> М.А.</w:t>
            </w:r>
          </w:p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Смирнова Е.И.</w:t>
            </w:r>
          </w:p>
        </w:tc>
        <w:tc>
          <w:tcPr>
            <w:tcW w:w="1923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2315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</w:t>
            </w:r>
            <w:r w:rsidR="00F438AA" w:rsidRPr="0084031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03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882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5,5-7 лет</w:t>
            </w:r>
          </w:p>
        </w:tc>
      </w:tr>
      <w:tr w:rsidR="007A5299" w:rsidRPr="00840312" w:rsidTr="00354118">
        <w:tc>
          <w:tcPr>
            <w:tcW w:w="560" w:type="dxa"/>
          </w:tcPr>
          <w:p w:rsidR="007A5299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45" w:type="dxa"/>
          </w:tcPr>
          <w:p w:rsidR="007A5299" w:rsidRPr="00840312" w:rsidRDefault="007A5299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Скоро в школу</w:t>
            </w:r>
          </w:p>
        </w:tc>
        <w:tc>
          <w:tcPr>
            <w:tcW w:w="2358" w:type="dxa"/>
          </w:tcPr>
          <w:p w:rsidR="007A5299" w:rsidRPr="00840312" w:rsidRDefault="007A5299" w:rsidP="00F527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312">
              <w:rPr>
                <w:rFonts w:ascii="Times New Roman" w:hAnsi="Times New Roman" w:cs="Times New Roman"/>
              </w:rPr>
              <w:t>Худокормова</w:t>
            </w:r>
            <w:proofErr w:type="spellEnd"/>
            <w:r w:rsidRPr="00840312">
              <w:rPr>
                <w:rFonts w:ascii="Times New Roman" w:hAnsi="Times New Roman" w:cs="Times New Roman"/>
              </w:rPr>
              <w:t xml:space="preserve"> М.А.</w:t>
            </w:r>
          </w:p>
          <w:p w:rsidR="007A5299" w:rsidRPr="00840312" w:rsidRDefault="007A5299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Смирнова Е.И.</w:t>
            </w:r>
          </w:p>
        </w:tc>
        <w:tc>
          <w:tcPr>
            <w:tcW w:w="1923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2315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</w:t>
            </w:r>
            <w:r w:rsidR="00F438AA" w:rsidRPr="0084031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03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882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5,5-7 лет</w:t>
            </w:r>
          </w:p>
        </w:tc>
      </w:tr>
      <w:tr w:rsidR="007A5299" w:rsidRPr="00840312" w:rsidTr="00354118">
        <w:tc>
          <w:tcPr>
            <w:tcW w:w="560" w:type="dxa"/>
          </w:tcPr>
          <w:p w:rsidR="007A5299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45" w:type="dxa"/>
          </w:tcPr>
          <w:p w:rsidR="007A5299" w:rsidRPr="00840312" w:rsidRDefault="007A5299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Funny English</w:t>
            </w:r>
          </w:p>
        </w:tc>
        <w:tc>
          <w:tcPr>
            <w:tcW w:w="2358" w:type="dxa"/>
          </w:tcPr>
          <w:p w:rsidR="007A5299" w:rsidRPr="00840312" w:rsidRDefault="007A5299" w:rsidP="008403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312">
              <w:rPr>
                <w:rFonts w:ascii="Times New Roman" w:hAnsi="Times New Roman" w:cs="Times New Roman"/>
              </w:rPr>
              <w:t>Худокормова</w:t>
            </w:r>
            <w:proofErr w:type="spellEnd"/>
            <w:r w:rsidRPr="00840312">
              <w:rPr>
                <w:rFonts w:ascii="Times New Roman" w:hAnsi="Times New Roman" w:cs="Times New Roman"/>
              </w:rPr>
              <w:t xml:space="preserve"> М.А.</w:t>
            </w:r>
            <w:bookmarkStart w:id="0" w:name="_GoBack"/>
            <w:bookmarkEnd w:id="0"/>
          </w:p>
        </w:tc>
        <w:tc>
          <w:tcPr>
            <w:tcW w:w="1923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2315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</w:t>
            </w:r>
            <w:r w:rsidR="00F438AA" w:rsidRPr="0084031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03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82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6-9 лет</w:t>
            </w:r>
          </w:p>
        </w:tc>
      </w:tr>
      <w:tr w:rsidR="007A5299" w:rsidRPr="00840312" w:rsidTr="00354118">
        <w:tc>
          <w:tcPr>
            <w:tcW w:w="560" w:type="dxa"/>
          </w:tcPr>
          <w:p w:rsidR="007A5299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45" w:type="dxa"/>
          </w:tcPr>
          <w:p w:rsidR="007A5299" w:rsidRPr="00840312" w:rsidRDefault="007A5299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Субботняя академия</w:t>
            </w:r>
          </w:p>
        </w:tc>
        <w:tc>
          <w:tcPr>
            <w:tcW w:w="2358" w:type="dxa"/>
          </w:tcPr>
          <w:p w:rsidR="007A5299" w:rsidRPr="00840312" w:rsidRDefault="007A5299" w:rsidP="00F527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312">
              <w:rPr>
                <w:rFonts w:ascii="Times New Roman" w:hAnsi="Times New Roman" w:cs="Times New Roman"/>
              </w:rPr>
              <w:t>Худокормова</w:t>
            </w:r>
            <w:proofErr w:type="spellEnd"/>
            <w:r w:rsidRPr="00840312">
              <w:rPr>
                <w:rFonts w:ascii="Times New Roman" w:hAnsi="Times New Roman" w:cs="Times New Roman"/>
              </w:rPr>
              <w:t xml:space="preserve"> М.А.</w:t>
            </w:r>
          </w:p>
          <w:p w:rsidR="007A5299" w:rsidRPr="00840312" w:rsidRDefault="007A5299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Смирнова Е.И.</w:t>
            </w:r>
          </w:p>
          <w:p w:rsidR="007A5299" w:rsidRPr="00840312" w:rsidRDefault="007A5299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lastRenderedPageBreak/>
              <w:t>Соболева Е.А.</w:t>
            </w:r>
          </w:p>
        </w:tc>
        <w:tc>
          <w:tcPr>
            <w:tcW w:w="1923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312">
              <w:rPr>
                <w:rFonts w:ascii="Times New Roman" w:hAnsi="Times New Roman" w:cs="Times New Roman"/>
              </w:rPr>
              <w:lastRenderedPageBreak/>
              <w:t>разноуровневая</w:t>
            </w:r>
            <w:proofErr w:type="spellEnd"/>
          </w:p>
        </w:tc>
        <w:tc>
          <w:tcPr>
            <w:tcW w:w="2315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3</w:t>
            </w:r>
            <w:r w:rsidR="00F438AA" w:rsidRPr="0084031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03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882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4-7 лет</w:t>
            </w:r>
          </w:p>
        </w:tc>
      </w:tr>
      <w:tr w:rsidR="007A5299" w:rsidRPr="00840312" w:rsidTr="00354118">
        <w:tc>
          <w:tcPr>
            <w:tcW w:w="560" w:type="dxa"/>
          </w:tcPr>
          <w:p w:rsidR="007A5299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645" w:type="dxa"/>
          </w:tcPr>
          <w:p w:rsidR="007A5299" w:rsidRPr="00840312" w:rsidRDefault="007A5299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Открытые сердца</w:t>
            </w:r>
          </w:p>
        </w:tc>
        <w:tc>
          <w:tcPr>
            <w:tcW w:w="2358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Янковская А.В.</w:t>
            </w:r>
          </w:p>
        </w:tc>
        <w:tc>
          <w:tcPr>
            <w:tcW w:w="1923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2315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</w:t>
            </w:r>
            <w:r w:rsidR="00F438AA" w:rsidRPr="0084031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03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82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11-17 лет</w:t>
            </w:r>
          </w:p>
        </w:tc>
      </w:tr>
      <w:tr w:rsidR="007A5299" w:rsidRPr="00840312" w:rsidTr="00354118">
        <w:tc>
          <w:tcPr>
            <w:tcW w:w="560" w:type="dxa"/>
          </w:tcPr>
          <w:p w:rsidR="007A5299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45" w:type="dxa"/>
          </w:tcPr>
          <w:p w:rsidR="007A5299" w:rsidRPr="00840312" w:rsidRDefault="007A5299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Каллиграфия: пишу красиво</w:t>
            </w:r>
          </w:p>
        </w:tc>
        <w:tc>
          <w:tcPr>
            <w:tcW w:w="2358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Смирнова Е.И.</w:t>
            </w:r>
          </w:p>
        </w:tc>
        <w:tc>
          <w:tcPr>
            <w:tcW w:w="1923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2315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</w:t>
            </w:r>
            <w:r w:rsidR="00F438AA" w:rsidRPr="0084031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03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82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6-11 лет</w:t>
            </w:r>
          </w:p>
        </w:tc>
      </w:tr>
      <w:tr w:rsidR="007A5299" w:rsidRPr="00840312" w:rsidTr="00354118">
        <w:tc>
          <w:tcPr>
            <w:tcW w:w="560" w:type="dxa"/>
          </w:tcPr>
          <w:p w:rsidR="007A5299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45" w:type="dxa"/>
          </w:tcPr>
          <w:p w:rsidR="007A5299" w:rsidRPr="00840312" w:rsidRDefault="007A5299" w:rsidP="00E51B3B">
            <w:pPr>
              <w:rPr>
                <w:rFonts w:ascii="Times New Roman" w:hAnsi="Times New Roman" w:cs="Times New Roman"/>
              </w:rPr>
            </w:pPr>
            <w:proofErr w:type="spellStart"/>
            <w:r w:rsidRPr="00840312">
              <w:rPr>
                <w:rFonts w:ascii="Times New Roman" w:hAnsi="Times New Roman" w:cs="Times New Roman"/>
              </w:rPr>
              <w:t>Юнармия</w:t>
            </w:r>
            <w:proofErr w:type="spellEnd"/>
          </w:p>
        </w:tc>
        <w:tc>
          <w:tcPr>
            <w:tcW w:w="2358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Дударев А.В.</w:t>
            </w:r>
          </w:p>
        </w:tc>
        <w:tc>
          <w:tcPr>
            <w:tcW w:w="1923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2315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</w:t>
            </w:r>
            <w:r w:rsidR="00F438AA" w:rsidRPr="0084031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03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82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11-17 лет</w:t>
            </w:r>
          </w:p>
        </w:tc>
      </w:tr>
      <w:tr w:rsidR="007A5299" w:rsidRPr="00840312" w:rsidTr="005D2E59">
        <w:tc>
          <w:tcPr>
            <w:tcW w:w="14786" w:type="dxa"/>
            <w:gridSpan w:val="7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</w:tr>
      <w:tr w:rsidR="007A5299" w:rsidRPr="00840312" w:rsidTr="00354118">
        <w:tc>
          <w:tcPr>
            <w:tcW w:w="560" w:type="dxa"/>
          </w:tcPr>
          <w:p w:rsidR="007A5299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45" w:type="dxa"/>
          </w:tcPr>
          <w:p w:rsidR="007A5299" w:rsidRPr="00840312" w:rsidRDefault="007A5299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Бисер</w:t>
            </w:r>
          </w:p>
        </w:tc>
        <w:tc>
          <w:tcPr>
            <w:tcW w:w="2358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312">
              <w:rPr>
                <w:rFonts w:ascii="Times New Roman" w:hAnsi="Times New Roman" w:cs="Times New Roman"/>
              </w:rPr>
              <w:t>Вялкова</w:t>
            </w:r>
            <w:proofErr w:type="spellEnd"/>
            <w:r w:rsidRPr="00840312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923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315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</w:t>
            </w:r>
            <w:r w:rsidR="00F438AA" w:rsidRPr="0084031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03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82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6-14 лет</w:t>
            </w:r>
          </w:p>
        </w:tc>
      </w:tr>
      <w:tr w:rsidR="007A5299" w:rsidRPr="00840312" w:rsidTr="00354118">
        <w:tc>
          <w:tcPr>
            <w:tcW w:w="560" w:type="dxa"/>
          </w:tcPr>
          <w:p w:rsidR="007A5299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45" w:type="dxa"/>
          </w:tcPr>
          <w:p w:rsidR="007A5299" w:rsidRPr="00840312" w:rsidRDefault="007A5299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Дизайн одежды</w:t>
            </w:r>
          </w:p>
        </w:tc>
        <w:tc>
          <w:tcPr>
            <w:tcW w:w="2358" w:type="dxa"/>
          </w:tcPr>
          <w:p w:rsidR="007A5299" w:rsidRPr="00840312" w:rsidRDefault="007A5299" w:rsidP="00F527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312">
              <w:rPr>
                <w:rFonts w:ascii="Times New Roman" w:hAnsi="Times New Roman" w:cs="Times New Roman"/>
              </w:rPr>
              <w:t>Вялкова</w:t>
            </w:r>
            <w:proofErr w:type="spellEnd"/>
            <w:r w:rsidRPr="00840312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923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312">
              <w:rPr>
                <w:rFonts w:ascii="Times New Roman" w:hAnsi="Times New Roman" w:cs="Times New Roman"/>
              </w:rPr>
              <w:t>разноуровневая</w:t>
            </w:r>
            <w:proofErr w:type="spellEnd"/>
          </w:p>
        </w:tc>
        <w:tc>
          <w:tcPr>
            <w:tcW w:w="2315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3</w:t>
            </w:r>
            <w:r w:rsidR="00F438AA" w:rsidRPr="00840312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2103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144/216/216</w:t>
            </w:r>
          </w:p>
        </w:tc>
        <w:tc>
          <w:tcPr>
            <w:tcW w:w="1882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11-15 лет</w:t>
            </w:r>
          </w:p>
        </w:tc>
      </w:tr>
      <w:tr w:rsidR="007A5299" w:rsidRPr="00840312" w:rsidTr="00354118">
        <w:tc>
          <w:tcPr>
            <w:tcW w:w="560" w:type="dxa"/>
          </w:tcPr>
          <w:p w:rsidR="007A5299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45" w:type="dxa"/>
          </w:tcPr>
          <w:p w:rsidR="007A5299" w:rsidRPr="00840312" w:rsidRDefault="007A5299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Театральная мастерская</w:t>
            </w:r>
          </w:p>
        </w:tc>
        <w:tc>
          <w:tcPr>
            <w:tcW w:w="2358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Дружная Л.А.</w:t>
            </w:r>
          </w:p>
        </w:tc>
        <w:tc>
          <w:tcPr>
            <w:tcW w:w="1923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312">
              <w:rPr>
                <w:rFonts w:ascii="Times New Roman" w:hAnsi="Times New Roman" w:cs="Times New Roman"/>
              </w:rPr>
              <w:t>разноуровневая</w:t>
            </w:r>
            <w:proofErr w:type="spellEnd"/>
          </w:p>
        </w:tc>
        <w:tc>
          <w:tcPr>
            <w:tcW w:w="2315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4</w:t>
            </w:r>
            <w:r w:rsidR="00F438AA" w:rsidRPr="0084031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03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82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7-16 лет</w:t>
            </w:r>
          </w:p>
        </w:tc>
      </w:tr>
      <w:tr w:rsidR="007A5299" w:rsidRPr="00840312" w:rsidTr="00354118">
        <w:tc>
          <w:tcPr>
            <w:tcW w:w="560" w:type="dxa"/>
          </w:tcPr>
          <w:p w:rsidR="007A5299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45" w:type="dxa"/>
          </w:tcPr>
          <w:p w:rsidR="007A5299" w:rsidRPr="00840312" w:rsidRDefault="007A5299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Я выбираю театр</w:t>
            </w:r>
          </w:p>
        </w:tc>
        <w:tc>
          <w:tcPr>
            <w:tcW w:w="2358" w:type="dxa"/>
          </w:tcPr>
          <w:p w:rsidR="007A5299" w:rsidRPr="00840312" w:rsidRDefault="007A5299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Дружная Л.А.</w:t>
            </w:r>
          </w:p>
        </w:tc>
        <w:tc>
          <w:tcPr>
            <w:tcW w:w="1923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продвинутый</w:t>
            </w:r>
          </w:p>
        </w:tc>
        <w:tc>
          <w:tcPr>
            <w:tcW w:w="2315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</w:t>
            </w:r>
            <w:r w:rsidR="00F438AA" w:rsidRPr="0084031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03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882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9-17 лет</w:t>
            </w:r>
          </w:p>
        </w:tc>
      </w:tr>
      <w:tr w:rsidR="00F438AA" w:rsidRPr="00840312" w:rsidTr="00354118">
        <w:tc>
          <w:tcPr>
            <w:tcW w:w="560" w:type="dxa"/>
          </w:tcPr>
          <w:p w:rsidR="00F438AA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45" w:type="dxa"/>
          </w:tcPr>
          <w:p w:rsidR="00F438AA" w:rsidRPr="00840312" w:rsidRDefault="00F438AA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Мастерская рукоделия</w:t>
            </w:r>
          </w:p>
        </w:tc>
        <w:tc>
          <w:tcPr>
            <w:tcW w:w="2358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312">
              <w:rPr>
                <w:rFonts w:ascii="Times New Roman" w:hAnsi="Times New Roman" w:cs="Times New Roman"/>
              </w:rPr>
              <w:t>Жутаева</w:t>
            </w:r>
            <w:proofErr w:type="spellEnd"/>
            <w:r w:rsidRPr="00840312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923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2315" w:type="dxa"/>
          </w:tcPr>
          <w:p w:rsidR="00F438AA" w:rsidRPr="00840312" w:rsidRDefault="00F438AA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03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82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7-12 лет</w:t>
            </w:r>
          </w:p>
        </w:tc>
      </w:tr>
      <w:tr w:rsidR="00F438AA" w:rsidRPr="00840312" w:rsidTr="00354118">
        <w:tc>
          <w:tcPr>
            <w:tcW w:w="560" w:type="dxa"/>
          </w:tcPr>
          <w:p w:rsidR="00F438AA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45" w:type="dxa"/>
          </w:tcPr>
          <w:p w:rsidR="00F438AA" w:rsidRPr="00840312" w:rsidRDefault="00F438AA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Творчество без границ</w:t>
            </w:r>
          </w:p>
        </w:tc>
        <w:tc>
          <w:tcPr>
            <w:tcW w:w="2358" w:type="dxa"/>
          </w:tcPr>
          <w:p w:rsidR="00F438AA" w:rsidRPr="00840312" w:rsidRDefault="00F438AA" w:rsidP="00F527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312">
              <w:rPr>
                <w:rFonts w:ascii="Times New Roman" w:hAnsi="Times New Roman" w:cs="Times New Roman"/>
              </w:rPr>
              <w:t>Жутаева</w:t>
            </w:r>
            <w:proofErr w:type="spellEnd"/>
            <w:r w:rsidRPr="00840312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923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2315" w:type="dxa"/>
          </w:tcPr>
          <w:p w:rsidR="00F438AA" w:rsidRPr="00840312" w:rsidRDefault="00F438AA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03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82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8-15 лет</w:t>
            </w:r>
          </w:p>
        </w:tc>
      </w:tr>
      <w:tr w:rsidR="00F438AA" w:rsidRPr="00840312" w:rsidTr="00354118">
        <w:tc>
          <w:tcPr>
            <w:tcW w:w="560" w:type="dxa"/>
          </w:tcPr>
          <w:p w:rsidR="00F438AA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45" w:type="dxa"/>
          </w:tcPr>
          <w:p w:rsidR="00F438AA" w:rsidRPr="00840312" w:rsidRDefault="00F438AA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Волшебный карандаш</w:t>
            </w:r>
          </w:p>
        </w:tc>
        <w:tc>
          <w:tcPr>
            <w:tcW w:w="2358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312">
              <w:rPr>
                <w:rFonts w:ascii="Times New Roman" w:hAnsi="Times New Roman" w:cs="Times New Roman"/>
              </w:rPr>
              <w:t>Нейфельдт</w:t>
            </w:r>
            <w:proofErr w:type="spellEnd"/>
            <w:r w:rsidRPr="00840312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923" w:type="dxa"/>
          </w:tcPr>
          <w:p w:rsidR="00F438AA" w:rsidRPr="00840312" w:rsidRDefault="00F438AA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2315" w:type="dxa"/>
          </w:tcPr>
          <w:p w:rsidR="00F438AA" w:rsidRPr="00840312" w:rsidRDefault="00F438AA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03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82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7-10 лет</w:t>
            </w:r>
          </w:p>
        </w:tc>
      </w:tr>
      <w:tr w:rsidR="00F438AA" w:rsidRPr="00840312" w:rsidTr="00354118">
        <w:tc>
          <w:tcPr>
            <w:tcW w:w="560" w:type="dxa"/>
          </w:tcPr>
          <w:p w:rsidR="00F438AA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45" w:type="dxa"/>
          </w:tcPr>
          <w:p w:rsidR="00F438AA" w:rsidRPr="00840312" w:rsidRDefault="00F438AA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Мир в красках</w:t>
            </w:r>
          </w:p>
        </w:tc>
        <w:tc>
          <w:tcPr>
            <w:tcW w:w="2358" w:type="dxa"/>
          </w:tcPr>
          <w:p w:rsidR="00F438AA" w:rsidRPr="00840312" w:rsidRDefault="00F438AA" w:rsidP="00F527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312">
              <w:rPr>
                <w:rFonts w:ascii="Times New Roman" w:hAnsi="Times New Roman" w:cs="Times New Roman"/>
              </w:rPr>
              <w:t>Нейфельдт</w:t>
            </w:r>
            <w:proofErr w:type="spellEnd"/>
            <w:r w:rsidRPr="00840312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923" w:type="dxa"/>
          </w:tcPr>
          <w:p w:rsidR="00F438AA" w:rsidRPr="00840312" w:rsidRDefault="00F438AA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2315" w:type="dxa"/>
          </w:tcPr>
          <w:p w:rsidR="00F438AA" w:rsidRPr="00840312" w:rsidRDefault="00F438AA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03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82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10-14 лет</w:t>
            </w:r>
          </w:p>
        </w:tc>
      </w:tr>
      <w:tr w:rsidR="00F438AA" w:rsidRPr="00840312" w:rsidTr="00354118">
        <w:tc>
          <w:tcPr>
            <w:tcW w:w="560" w:type="dxa"/>
          </w:tcPr>
          <w:p w:rsidR="00F438AA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45" w:type="dxa"/>
          </w:tcPr>
          <w:p w:rsidR="00F438AA" w:rsidRPr="00840312" w:rsidRDefault="00F438AA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Рисую сам</w:t>
            </w:r>
          </w:p>
        </w:tc>
        <w:tc>
          <w:tcPr>
            <w:tcW w:w="2358" w:type="dxa"/>
          </w:tcPr>
          <w:p w:rsidR="00F438AA" w:rsidRPr="00840312" w:rsidRDefault="00F438AA" w:rsidP="00F527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312">
              <w:rPr>
                <w:rFonts w:ascii="Times New Roman" w:hAnsi="Times New Roman" w:cs="Times New Roman"/>
              </w:rPr>
              <w:t>Нейфельдт</w:t>
            </w:r>
            <w:proofErr w:type="spellEnd"/>
            <w:r w:rsidRPr="00840312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923" w:type="dxa"/>
          </w:tcPr>
          <w:p w:rsidR="00F438AA" w:rsidRPr="00840312" w:rsidRDefault="00F438AA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2315" w:type="dxa"/>
          </w:tcPr>
          <w:p w:rsidR="00F438AA" w:rsidRPr="00840312" w:rsidRDefault="00F438AA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03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82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10-14 лет</w:t>
            </w:r>
          </w:p>
        </w:tc>
      </w:tr>
      <w:tr w:rsidR="00F438AA" w:rsidRPr="00840312" w:rsidTr="00354118">
        <w:tc>
          <w:tcPr>
            <w:tcW w:w="560" w:type="dxa"/>
          </w:tcPr>
          <w:p w:rsidR="00F438AA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45" w:type="dxa"/>
          </w:tcPr>
          <w:p w:rsidR="00F438AA" w:rsidRPr="00840312" w:rsidRDefault="00F438AA" w:rsidP="00E51B3B">
            <w:pPr>
              <w:rPr>
                <w:rFonts w:ascii="Times New Roman" w:hAnsi="Times New Roman" w:cs="Times New Roman"/>
              </w:rPr>
            </w:pPr>
            <w:proofErr w:type="spellStart"/>
            <w:r w:rsidRPr="00840312">
              <w:rPr>
                <w:rFonts w:ascii="Times New Roman" w:hAnsi="Times New Roman" w:cs="Times New Roman"/>
              </w:rPr>
              <w:t>Моделинг</w:t>
            </w:r>
            <w:proofErr w:type="spellEnd"/>
          </w:p>
        </w:tc>
        <w:tc>
          <w:tcPr>
            <w:tcW w:w="2358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Рахманова Е.А.</w:t>
            </w:r>
          </w:p>
        </w:tc>
        <w:tc>
          <w:tcPr>
            <w:tcW w:w="1923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315" w:type="dxa"/>
          </w:tcPr>
          <w:p w:rsidR="00F438AA" w:rsidRPr="00840312" w:rsidRDefault="00F438AA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03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82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6-17 лет</w:t>
            </w:r>
          </w:p>
        </w:tc>
      </w:tr>
      <w:tr w:rsidR="007A5299" w:rsidRPr="00840312" w:rsidTr="00354118">
        <w:tc>
          <w:tcPr>
            <w:tcW w:w="560" w:type="dxa"/>
          </w:tcPr>
          <w:p w:rsidR="007A5299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45" w:type="dxa"/>
          </w:tcPr>
          <w:p w:rsidR="007A5299" w:rsidRPr="00840312" w:rsidRDefault="007A5299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Парикмахерское искусство</w:t>
            </w:r>
          </w:p>
        </w:tc>
        <w:tc>
          <w:tcPr>
            <w:tcW w:w="2358" w:type="dxa"/>
          </w:tcPr>
          <w:p w:rsidR="007A5299" w:rsidRPr="00840312" w:rsidRDefault="007A5299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Рахманова Е.А.</w:t>
            </w:r>
          </w:p>
        </w:tc>
        <w:tc>
          <w:tcPr>
            <w:tcW w:w="1923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312">
              <w:rPr>
                <w:rFonts w:ascii="Times New Roman" w:hAnsi="Times New Roman" w:cs="Times New Roman"/>
              </w:rPr>
              <w:t>разноуровневая</w:t>
            </w:r>
            <w:proofErr w:type="spellEnd"/>
          </w:p>
        </w:tc>
        <w:tc>
          <w:tcPr>
            <w:tcW w:w="2315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2</w:t>
            </w:r>
            <w:r w:rsidR="00F438AA" w:rsidRPr="0084031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03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82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12-16 лет</w:t>
            </w:r>
          </w:p>
        </w:tc>
      </w:tr>
      <w:tr w:rsidR="00F438AA" w:rsidRPr="00840312" w:rsidTr="00354118">
        <w:tc>
          <w:tcPr>
            <w:tcW w:w="560" w:type="dxa"/>
          </w:tcPr>
          <w:p w:rsidR="00F438AA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45" w:type="dxa"/>
          </w:tcPr>
          <w:p w:rsidR="00F438AA" w:rsidRPr="00840312" w:rsidRDefault="00F438AA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Бэби-</w:t>
            </w:r>
            <w:proofErr w:type="spellStart"/>
            <w:r w:rsidRPr="00840312">
              <w:rPr>
                <w:rFonts w:ascii="Times New Roman" w:hAnsi="Times New Roman" w:cs="Times New Roman"/>
              </w:rPr>
              <w:t>данс</w:t>
            </w:r>
            <w:proofErr w:type="spellEnd"/>
          </w:p>
        </w:tc>
        <w:tc>
          <w:tcPr>
            <w:tcW w:w="2358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312">
              <w:rPr>
                <w:rFonts w:ascii="Times New Roman" w:hAnsi="Times New Roman" w:cs="Times New Roman"/>
              </w:rPr>
              <w:t>Ряскина</w:t>
            </w:r>
            <w:proofErr w:type="spellEnd"/>
            <w:r w:rsidRPr="00840312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923" w:type="dxa"/>
          </w:tcPr>
          <w:p w:rsidR="00F438AA" w:rsidRPr="00840312" w:rsidRDefault="00F438AA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2315" w:type="dxa"/>
          </w:tcPr>
          <w:p w:rsidR="00F438AA" w:rsidRPr="00840312" w:rsidRDefault="00F438AA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03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882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8-10 лет</w:t>
            </w:r>
          </w:p>
        </w:tc>
      </w:tr>
      <w:tr w:rsidR="00F438AA" w:rsidRPr="00840312" w:rsidTr="00354118">
        <w:tc>
          <w:tcPr>
            <w:tcW w:w="560" w:type="dxa"/>
          </w:tcPr>
          <w:p w:rsidR="00F438AA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45" w:type="dxa"/>
          </w:tcPr>
          <w:p w:rsidR="00F438AA" w:rsidRPr="00840312" w:rsidRDefault="00F438AA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Бальные танцы</w:t>
            </w:r>
          </w:p>
        </w:tc>
        <w:tc>
          <w:tcPr>
            <w:tcW w:w="2358" w:type="dxa"/>
          </w:tcPr>
          <w:p w:rsidR="00F438AA" w:rsidRPr="00840312" w:rsidRDefault="00F438AA" w:rsidP="00F527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312">
              <w:rPr>
                <w:rFonts w:ascii="Times New Roman" w:hAnsi="Times New Roman" w:cs="Times New Roman"/>
              </w:rPr>
              <w:t>Ряскина</w:t>
            </w:r>
            <w:proofErr w:type="spellEnd"/>
            <w:r w:rsidRPr="00840312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923" w:type="dxa"/>
          </w:tcPr>
          <w:p w:rsidR="00F438AA" w:rsidRPr="00840312" w:rsidRDefault="00F438AA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2315" w:type="dxa"/>
          </w:tcPr>
          <w:p w:rsidR="00F438AA" w:rsidRPr="00840312" w:rsidRDefault="00F438AA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03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82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7-10 лет</w:t>
            </w:r>
          </w:p>
        </w:tc>
      </w:tr>
      <w:tr w:rsidR="00F438AA" w:rsidRPr="00840312" w:rsidTr="00354118">
        <w:tc>
          <w:tcPr>
            <w:tcW w:w="560" w:type="dxa"/>
          </w:tcPr>
          <w:p w:rsidR="00F438AA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45" w:type="dxa"/>
          </w:tcPr>
          <w:p w:rsidR="00F438AA" w:rsidRPr="00840312" w:rsidRDefault="00F438AA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Феерия танца</w:t>
            </w:r>
          </w:p>
        </w:tc>
        <w:tc>
          <w:tcPr>
            <w:tcW w:w="2358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Гаджиева Д.И.</w:t>
            </w:r>
          </w:p>
        </w:tc>
        <w:tc>
          <w:tcPr>
            <w:tcW w:w="1923" w:type="dxa"/>
          </w:tcPr>
          <w:p w:rsidR="00F438AA" w:rsidRPr="00840312" w:rsidRDefault="00F438AA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2315" w:type="dxa"/>
          </w:tcPr>
          <w:p w:rsidR="00F438AA" w:rsidRPr="00840312" w:rsidRDefault="00F438AA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03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82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14-17 лет</w:t>
            </w:r>
          </w:p>
        </w:tc>
      </w:tr>
      <w:tr w:rsidR="00F438AA" w:rsidRPr="00840312" w:rsidTr="00354118">
        <w:tc>
          <w:tcPr>
            <w:tcW w:w="560" w:type="dxa"/>
          </w:tcPr>
          <w:p w:rsidR="00F438AA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45" w:type="dxa"/>
          </w:tcPr>
          <w:p w:rsidR="00F438AA" w:rsidRPr="00840312" w:rsidRDefault="00F438AA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Импульс</w:t>
            </w:r>
          </w:p>
        </w:tc>
        <w:tc>
          <w:tcPr>
            <w:tcW w:w="2358" w:type="dxa"/>
          </w:tcPr>
          <w:p w:rsidR="00F438AA" w:rsidRPr="00840312" w:rsidRDefault="00F438AA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Гаджиева Д.И.</w:t>
            </w:r>
          </w:p>
        </w:tc>
        <w:tc>
          <w:tcPr>
            <w:tcW w:w="1923" w:type="dxa"/>
          </w:tcPr>
          <w:p w:rsidR="00F438AA" w:rsidRPr="00840312" w:rsidRDefault="00F438AA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2315" w:type="dxa"/>
          </w:tcPr>
          <w:p w:rsidR="00F438AA" w:rsidRPr="00840312" w:rsidRDefault="00F438AA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03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82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11-13 лет</w:t>
            </w:r>
          </w:p>
        </w:tc>
      </w:tr>
      <w:tr w:rsidR="007A5299" w:rsidRPr="00840312" w:rsidTr="00354118">
        <w:tc>
          <w:tcPr>
            <w:tcW w:w="560" w:type="dxa"/>
          </w:tcPr>
          <w:p w:rsidR="007A5299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45" w:type="dxa"/>
          </w:tcPr>
          <w:p w:rsidR="007A5299" w:rsidRPr="00840312" w:rsidRDefault="007A5299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Дорога к успеху</w:t>
            </w:r>
          </w:p>
        </w:tc>
        <w:tc>
          <w:tcPr>
            <w:tcW w:w="2358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312">
              <w:rPr>
                <w:rFonts w:ascii="Times New Roman" w:hAnsi="Times New Roman" w:cs="Times New Roman"/>
              </w:rPr>
              <w:t>Толстоконева</w:t>
            </w:r>
            <w:proofErr w:type="spellEnd"/>
            <w:r w:rsidRPr="00840312">
              <w:rPr>
                <w:rFonts w:ascii="Times New Roman" w:hAnsi="Times New Roman" w:cs="Times New Roman"/>
              </w:rPr>
              <w:t xml:space="preserve"> С.К.</w:t>
            </w:r>
          </w:p>
        </w:tc>
        <w:tc>
          <w:tcPr>
            <w:tcW w:w="1923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312">
              <w:rPr>
                <w:rFonts w:ascii="Times New Roman" w:hAnsi="Times New Roman" w:cs="Times New Roman"/>
              </w:rPr>
              <w:t>разноуровневая</w:t>
            </w:r>
            <w:proofErr w:type="spellEnd"/>
          </w:p>
        </w:tc>
        <w:tc>
          <w:tcPr>
            <w:tcW w:w="2315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3</w:t>
            </w:r>
            <w:r w:rsidR="00F438AA" w:rsidRPr="0084031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03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82" w:type="dxa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6-18 лет</w:t>
            </w:r>
          </w:p>
        </w:tc>
      </w:tr>
      <w:tr w:rsidR="00F438AA" w:rsidRPr="00840312" w:rsidTr="00354118">
        <w:tc>
          <w:tcPr>
            <w:tcW w:w="560" w:type="dxa"/>
          </w:tcPr>
          <w:p w:rsidR="00F438AA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45" w:type="dxa"/>
          </w:tcPr>
          <w:p w:rsidR="00F438AA" w:rsidRPr="00840312" w:rsidRDefault="00F438AA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Вязаная игрушка</w:t>
            </w:r>
          </w:p>
        </w:tc>
        <w:tc>
          <w:tcPr>
            <w:tcW w:w="2358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312">
              <w:rPr>
                <w:rFonts w:ascii="Times New Roman" w:hAnsi="Times New Roman" w:cs="Times New Roman"/>
              </w:rPr>
              <w:t>Кадейкина</w:t>
            </w:r>
            <w:proofErr w:type="spellEnd"/>
            <w:r w:rsidRPr="00840312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923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2315" w:type="dxa"/>
          </w:tcPr>
          <w:p w:rsidR="00F438AA" w:rsidRPr="00840312" w:rsidRDefault="00F438AA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03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82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9-16 лет</w:t>
            </w:r>
          </w:p>
        </w:tc>
      </w:tr>
      <w:tr w:rsidR="00F438AA" w:rsidRPr="00840312" w:rsidTr="00354118">
        <w:tc>
          <w:tcPr>
            <w:tcW w:w="560" w:type="dxa"/>
          </w:tcPr>
          <w:p w:rsidR="00F438AA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45" w:type="dxa"/>
          </w:tcPr>
          <w:p w:rsidR="00F438AA" w:rsidRPr="00840312" w:rsidRDefault="00F438AA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Волшебные петельки</w:t>
            </w:r>
          </w:p>
        </w:tc>
        <w:tc>
          <w:tcPr>
            <w:tcW w:w="2358" w:type="dxa"/>
          </w:tcPr>
          <w:p w:rsidR="00F438AA" w:rsidRPr="00840312" w:rsidRDefault="00F438AA" w:rsidP="00F527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312">
              <w:rPr>
                <w:rFonts w:ascii="Times New Roman" w:hAnsi="Times New Roman" w:cs="Times New Roman"/>
              </w:rPr>
              <w:t>Кадейкина</w:t>
            </w:r>
            <w:proofErr w:type="spellEnd"/>
            <w:r w:rsidRPr="00840312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923" w:type="dxa"/>
          </w:tcPr>
          <w:p w:rsidR="00F438AA" w:rsidRPr="00840312" w:rsidRDefault="00F438AA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2315" w:type="dxa"/>
          </w:tcPr>
          <w:p w:rsidR="00F438AA" w:rsidRPr="00840312" w:rsidRDefault="00F438AA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03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82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7-16 лет</w:t>
            </w:r>
          </w:p>
        </w:tc>
      </w:tr>
      <w:tr w:rsidR="00F438AA" w:rsidRPr="00840312" w:rsidTr="00354118">
        <w:tc>
          <w:tcPr>
            <w:tcW w:w="560" w:type="dxa"/>
          </w:tcPr>
          <w:p w:rsidR="00F438AA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45" w:type="dxa"/>
          </w:tcPr>
          <w:p w:rsidR="00F438AA" w:rsidRPr="00840312" w:rsidRDefault="00F438AA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Лучики</w:t>
            </w:r>
          </w:p>
        </w:tc>
        <w:tc>
          <w:tcPr>
            <w:tcW w:w="2358" w:type="dxa"/>
          </w:tcPr>
          <w:p w:rsidR="00F438AA" w:rsidRPr="00840312" w:rsidRDefault="00F438AA" w:rsidP="00F527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312">
              <w:rPr>
                <w:rFonts w:ascii="Times New Roman" w:hAnsi="Times New Roman" w:cs="Times New Roman"/>
              </w:rPr>
              <w:t>Кадейкина</w:t>
            </w:r>
            <w:proofErr w:type="spellEnd"/>
            <w:r w:rsidRPr="00840312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923" w:type="dxa"/>
          </w:tcPr>
          <w:p w:rsidR="00F438AA" w:rsidRPr="00840312" w:rsidRDefault="00F438AA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2315" w:type="dxa"/>
          </w:tcPr>
          <w:p w:rsidR="00F438AA" w:rsidRPr="00840312" w:rsidRDefault="00F438AA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03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82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6-11 лет</w:t>
            </w:r>
          </w:p>
        </w:tc>
      </w:tr>
      <w:tr w:rsidR="00F438AA" w:rsidRPr="00840312" w:rsidTr="00354118">
        <w:tc>
          <w:tcPr>
            <w:tcW w:w="560" w:type="dxa"/>
          </w:tcPr>
          <w:p w:rsidR="00F438AA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45" w:type="dxa"/>
          </w:tcPr>
          <w:p w:rsidR="00F438AA" w:rsidRPr="00840312" w:rsidRDefault="00F438AA" w:rsidP="00E51B3B">
            <w:pPr>
              <w:rPr>
                <w:rFonts w:ascii="Times New Roman" w:hAnsi="Times New Roman" w:cs="Times New Roman"/>
              </w:rPr>
            </w:pPr>
            <w:proofErr w:type="spellStart"/>
            <w:r w:rsidRPr="00840312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</w:p>
        </w:tc>
        <w:tc>
          <w:tcPr>
            <w:tcW w:w="2358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312">
              <w:rPr>
                <w:rFonts w:ascii="Times New Roman" w:hAnsi="Times New Roman" w:cs="Times New Roman"/>
              </w:rPr>
              <w:t>Дорожкин</w:t>
            </w:r>
            <w:proofErr w:type="spellEnd"/>
            <w:r w:rsidRPr="00840312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923" w:type="dxa"/>
          </w:tcPr>
          <w:p w:rsidR="00F438AA" w:rsidRPr="00840312" w:rsidRDefault="00F438AA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2315" w:type="dxa"/>
          </w:tcPr>
          <w:p w:rsidR="00F438AA" w:rsidRPr="00840312" w:rsidRDefault="00F438AA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03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82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5-10 лет</w:t>
            </w:r>
          </w:p>
        </w:tc>
      </w:tr>
      <w:tr w:rsidR="007A5299" w:rsidRPr="00840312" w:rsidTr="00AA5F04">
        <w:tc>
          <w:tcPr>
            <w:tcW w:w="14786" w:type="dxa"/>
            <w:gridSpan w:val="7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Туристско-краеведческая направленность</w:t>
            </w:r>
          </w:p>
        </w:tc>
      </w:tr>
      <w:tr w:rsidR="00F438AA" w:rsidRPr="00840312" w:rsidTr="00354118">
        <w:tc>
          <w:tcPr>
            <w:tcW w:w="560" w:type="dxa"/>
          </w:tcPr>
          <w:p w:rsidR="00F438AA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45" w:type="dxa"/>
          </w:tcPr>
          <w:p w:rsidR="00F438AA" w:rsidRPr="00840312" w:rsidRDefault="00F438AA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Школа туризма</w:t>
            </w:r>
          </w:p>
        </w:tc>
        <w:tc>
          <w:tcPr>
            <w:tcW w:w="2358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Янковская А.В.</w:t>
            </w:r>
          </w:p>
        </w:tc>
        <w:tc>
          <w:tcPr>
            <w:tcW w:w="1923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стартовый</w:t>
            </w:r>
          </w:p>
        </w:tc>
        <w:tc>
          <w:tcPr>
            <w:tcW w:w="2315" w:type="dxa"/>
          </w:tcPr>
          <w:p w:rsidR="00F438AA" w:rsidRPr="00840312" w:rsidRDefault="00F438AA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03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82" w:type="dxa"/>
          </w:tcPr>
          <w:p w:rsidR="00F438AA" w:rsidRPr="00840312" w:rsidRDefault="00F438AA" w:rsidP="004C0FC6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12-15 лет</w:t>
            </w:r>
          </w:p>
        </w:tc>
      </w:tr>
      <w:tr w:rsidR="007A5299" w:rsidRPr="00840312" w:rsidTr="00BE1D34">
        <w:tc>
          <w:tcPr>
            <w:tcW w:w="14786" w:type="dxa"/>
            <w:gridSpan w:val="7"/>
          </w:tcPr>
          <w:p w:rsidR="007A5299" w:rsidRPr="00840312" w:rsidRDefault="007A5299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Физкультурно-спортивная направленность</w:t>
            </w:r>
          </w:p>
        </w:tc>
      </w:tr>
      <w:tr w:rsidR="00F438AA" w:rsidRPr="00840312" w:rsidTr="00354118">
        <w:tc>
          <w:tcPr>
            <w:tcW w:w="560" w:type="dxa"/>
          </w:tcPr>
          <w:p w:rsidR="00F438AA" w:rsidRPr="00840312" w:rsidRDefault="0073625F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45" w:type="dxa"/>
          </w:tcPr>
          <w:p w:rsidR="00F438AA" w:rsidRPr="00840312" w:rsidRDefault="00F438AA" w:rsidP="00E51B3B">
            <w:pPr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Кудесники мяча</w:t>
            </w:r>
          </w:p>
        </w:tc>
        <w:tc>
          <w:tcPr>
            <w:tcW w:w="2358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Кайзер А.А.</w:t>
            </w:r>
          </w:p>
        </w:tc>
        <w:tc>
          <w:tcPr>
            <w:tcW w:w="1923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</w:tcPr>
          <w:p w:rsidR="00F438AA" w:rsidRPr="00840312" w:rsidRDefault="00F438AA" w:rsidP="00F52701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103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882" w:type="dxa"/>
          </w:tcPr>
          <w:p w:rsidR="00F438AA" w:rsidRPr="00840312" w:rsidRDefault="00F438AA" w:rsidP="00354118">
            <w:pPr>
              <w:jc w:val="center"/>
              <w:rPr>
                <w:rFonts w:ascii="Times New Roman" w:hAnsi="Times New Roman" w:cs="Times New Roman"/>
              </w:rPr>
            </w:pPr>
            <w:r w:rsidRPr="00840312">
              <w:rPr>
                <w:rFonts w:ascii="Times New Roman" w:hAnsi="Times New Roman" w:cs="Times New Roman"/>
              </w:rPr>
              <w:t>11-18 лет</w:t>
            </w:r>
          </w:p>
        </w:tc>
      </w:tr>
    </w:tbl>
    <w:p w:rsidR="00354118" w:rsidRPr="00354118" w:rsidRDefault="00354118" w:rsidP="00354118">
      <w:pPr>
        <w:jc w:val="center"/>
        <w:rPr>
          <w:rFonts w:ascii="Times New Roman" w:hAnsi="Times New Roman" w:cs="Times New Roman"/>
          <w:b/>
          <w:sz w:val="28"/>
        </w:rPr>
      </w:pPr>
    </w:p>
    <w:sectPr w:rsidR="00354118" w:rsidRPr="00354118" w:rsidSect="003541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A94"/>
    <w:rsid w:val="00030FB2"/>
    <w:rsid w:val="0009017A"/>
    <w:rsid w:val="00105B15"/>
    <w:rsid w:val="002068AF"/>
    <w:rsid w:val="00354118"/>
    <w:rsid w:val="004C0FC6"/>
    <w:rsid w:val="00654701"/>
    <w:rsid w:val="0073625F"/>
    <w:rsid w:val="00760A94"/>
    <w:rsid w:val="007A5299"/>
    <w:rsid w:val="00834F94"/>
    <w:rsid w:val="00840312"/>
    <w:rsid w:val="00B460ED"/>
    <w:rsid w:val="00D7612A"/>
    <w:rsid w:val="00D84F92"/>
    <w:rsid w:val="00E51B3B"/>
    <w:rsid w:val="00F438AA"/>
    <w:rsid w:val="00F4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Ляпин</dc:creator>
  <cp:lastModifiedBy>Александр Ляпин</cp:lastModifiedBy>
  <cp:revision>11</cp:revision>
  <dcterms:created xsi:type="dcterms:W3CDTF">2024-01-24T09:45:00Z</dcterms:created>
  <dcterms:modified xsi:type="dcterms:W3CDTF">2024-01-24T12:08:00Z</dcterms:modified>
</cp:coreProperties>
</file>