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7B9" w:rsidRPr="00E34044" w:rsidRDefault="00E34044" w:rsidP="00E34044">
      <w:pPr>
        <w:jc w:val="center"/>
        <w:rPr>
          <w:rFonts w:ascii="Times New Roman" w:hAnsi="Times New Roman" w:cs="Times New Roman"/>
        </w:rPr>
      </w:pPr>
      <w:r w:rsidRPr="00E34044">
        <w:rPr>
          <w:rFonts w:ascii="Times New Roman" w:hAnsi="Times New Roman" w:cs="Times New Roman"/>
        </w:rPr>
        <w:t xml:space="preserve">Сведения о персональном составе педагогических работников </w:t>
      </w:r>
      <w:r w:rsidR="000741BF">
        <w:rPr>
          <w:rFonts w:ascii="Times New Roman" w:hAnsi="Times New Roman" w:cs="Times New Roman"/>
        </w:rPr>
        <w:t>МБУ ДО «КМОЦ»</w:t>
      </w:r>
      <w:r w:rsidRPr="00E34044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842"/>
        <w:gridCol w:w="1701"/>
        <w:gridCol w:w="3544"/>
        <w:gridCol w:w="1559"/>
        <w:gridCol w:w="3828"/>
        <w:gridCol w:w="1275"/>
      </w:tblGrid>
      <w:tr w:rsidR="00E10DB2" w:rsidRPr="001C058A" w:rsidTr="00A66A05">
        <w:tc>
          <w:tcPr>
            <w:tcW w:w="567" w:type="dxa"/>
          </w:tcPr>
          <w:p w:rsidR="00E10DB2" w:rsidRPr="001C058A" w:rsidRDefault="00E10DB2" w:rsidP="004A0E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058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C058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C058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60" w:type="dxa"/>
          </w:tcPr>
          <w:p w:rsidR="00E10DB2" w:rsidRPr="001C058A" w:rsidRDefault="00E10DB2" w:rsidP="004A0E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1842" w:type="dxa"/>
          </w:tcPr>
          <w:p w:rsidR="00E10DB2" w:rsidRPr="001C058A" w:rsidRDefault="00E10DB2" w:rsidP="00A66A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Занимаемая должность</w:t>
            </w:r>
          </w:p>
        </w:tc>
        <w:tc>
          <w:tcPr>
            <w:tcW w:w="1701" w:type="dxa"/>
          </w:tcPr>
          <w:p w:rsidR="00E10DB2" w:rsidRDefault="00A66A05" w:rsidP="006915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дополнительной общеобразовательной программы</w:t>
            </w:r>
          </w:p>
        </w:tc>
        <w:tc>
          <w:tcPr>
            <w:tcW w:w="3544" w:type="dxa"/>
          </w:tcPr>
          <w:p w:rsidR="00E10DB2" w:rsidRPr="001C058A" w:rsidRDefault="00E10DB2" w:rsidP="004A0E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 образования, наименование образовательного учреждения</w:t>
            </w:r>
            <w:r w:rsidRPr="001C058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квалификация/ направление или специальность, год окончания</w:t>
            </w:r>
          </w:p>
        </w:tc>
        <w:tc>
          <w:tcPr>
            <w:tcW w:w="1559" w:type="dxa"/>
          </w:tcPr>
          <w:p w:rsidR="00E10DB2" w:rsidRPr="001C058A" w:rsidRDefault="00E10DB2" w:rsidP="004A0E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категория, дата присвоения</w:t>
            </w:r>
          </w:p>
        </w:tc>
        <w:tc>
          <w:tcPr>
            <w:tcW w:w="3828" w:type="dxa"/>
          </w:tcPr>
          <w:p w:rsidR="00E10DB2" w:rsidRPr="001C058A" w:rsidRDefault="00E10DB2" w:rsidP="004A0E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058A">
              <w:rPr>
                <w:rFonts w:ascii="Times New Roman" w:hAnsi="Times New Roman" w:cs="Times New Roman"/>
                <w:sz w:val="18"/>
                <w:szCs w:val="18"/>
              </w:rPr>
              <w:t>Данные  о повышении квалификации и (или) профессиональ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ной переподготовке</w:t>
            </w:r>
          </w:p>
        </w:tc>
        <w:tc>
          <w:tcPr>
            <w:tcW w:w="1275" w:type="dxa"/>
          </w:tcPr>
          <w:p w:rsidR="00E10DB2" w:rsidRDefault="00E10DB2" w:rsidP="00AF14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Общий стаж/стаж работы по специальности</w:t>
            </w:r>
          </w:p>
        </w:tc>
      </w:tr>
      <w:tr w:rsidR="00E10DB2" w:rsidRPr="001C058A" w:rsidTr="00A66A05">
        <w:tc>
          <w:tcPr>
            <w:tcW w:w="567" w:type="dxa"/>
          </w:tcPr>
          <w:p w:rsidR="00E10DB2" w:rsidRPr="001C058A" w:rsidRDefault="006915FC" w:rsidP="004A0E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10D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E10DB2" w:rsidRPr="001C058A" w:rsidRDefault="00E10DB2" w:rsidP="00250E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058A">
              <w:rPr>
                <w:rFonts w:ascii="Times New Roman" w:hAnsi="Times New Roman" w:cs="Times New Roman"/>
                <w:sz w:val="18"/>
                <w:szCs w:val="18"/>
              </w:rPr>
              <w:t>Вялкова</w:t>
            </w:r>
            <w:proofErr w:type="spellEnd"/>
            <w:r w:rsidRPr="001C058A"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 Александровна</w:t>
            </w:r>
          </w:p>
        </w:tc>
        <w:tc>
          <w:tcPr>
            <w:tcW w:w="1842" w:type="dxa"/>
          </w:tcPr>
          <w:p w:rsidR="00E10DB2" w:rsidRPr="002D754D" w:rsidRDefault="00E10DB2" w:rsidP="006041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</w:t>
            </w:r>
            <w:r w:rsidR="007D3A6B">
              <w:rPr>
                <w:rFonts w:ascii="Times New Roman" w:hAnsi="Times New Roman" w:cs="Times New Roman"/>
                <w:sz w:val="18"/>
                <w:szCs w:val="18"/>
              </w:rPr>
              <w:t>ог дополнительного образования</w:t>
            </w:r>
          </w:p>
          <w:p w:rsidR="00E10DB2" w:rsidRPr="00604158" w:rsidRDefault="00E10DB2" w:rsidP="00444C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10DB2" w:rsidRDefault="00587FA2" w:rsidP="00E142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«Бисер»,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«Дизайн одежды»</w:t>
            </w:r>
          </w:p>
        </w:tc>
        <w:tc>
          <w:tcPr>
            <w:tcW w:w="3544" w:type="dxa"/>
          </w:tcPr>
          <w:p w:rsidR="00E10DB2" w:rsidRDefault="00E10DB2" w:rsidP="00E142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профессиональное, Новосибирский государственный профессионально-педагогический колледж, 2007, технология,</w:t>
            </w:r>
          </w:p>
          <w:p w:rsidR="00E10DB2" w:rsidRPr="001C058A" w:rsidRDefault="00E10DB2" w:rsidP="00E142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C058A">
              <w:rPr>
                <w:rFonts w:ascii="Times New Roman" w:hAnsi="Times New Roman" w:cs="Times New Roman"/>
                <w:sz w:val="18"/>
                <w:szCs w:val="18"/>
              </w:rPr>
              <w:t>читель технологии</w:t>
            </w:r>
          </w:p>
        </w:tc>
        <w:tc>
          <w:tcPr>
            <w:tcW w:w="1559" w:type="dxa"/>
          </w:tcPr>
          <w:p w:rsidR="00E10DB2" w:rsidRPr="001C058A" w:rsidRDefault="00E10DB2" w:rsidP="00924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Первая категория </w:t>
            </w:r>
          </w:p>
        </w:tc>
        <w:tc>
          <w:tcPr>
            <w:tcW w:w="3828" w:type="dxa"/>
          </w:tcPr>
          <w:p w:rsidR="00587FA2" w:rsidRDefault="00587FA2" w:rsidP="005F177B">
            <w:pPr>
              <w:rPr>
                <w:rFonts w:ascii="Times New Roman" w:hAnsi="Times New Roman" w:cs="Times New Roman"/>
                <w:color w:val="000000"/>
                <w:sz w:val="18"/>
                <w:szCs w:val="30"/>
                <w:shd w:val="clear" w:color="auto" w:fill="FFFFFF"/>
              </w:rPr>
            </w:pPr>
            <w:r w:rsidRPr="00515684">
              <w:rPr>
                <w:rFonts w:ascii="Times New Roman" w:hAnsi="Times New Roman" w:cs="Times New Roman"/>
                <w:color w:val="000000"/>
                <w:sz w:val="18"/>
                <w:szCs w:val="30"/>
                <w:shd w:val="clear" w:color="auto" w:fill="FFFFFF"/>
              </w:rPr>
              <w:t>Акционерное общество "Академия "Просвещение", 2020, «Организация и осуществление дополнительного образования детей с ОВЗ и с инвалидностью от 5 лет до 18 лет», 72 часа</w:t>
            </w:r>
          </w:p>
          <w:p w:rsidR="003A093A" w:rsidRDefault="003A093A" w:rsidP="005F177B">
            <w:pPr>
              <w:rPr>
                <w:rFonts w:ascii="Times New Roman" w:hAnsi="Times New Roman" w:cs="Times New Roman"/>
                <w:color w:val="000000"/>
                <w:sz w:val="18"/>
                <w:szCs w:val="30"/>
                <w:shd w:val="clear" w:color="auto" w:fill="FFFFFF"/>
              </w:rPr>
            </w:pPr>
          </w:p>
          <w:p w:rsidR="003A093A" w:rsidRPr="003A093A" w:rsidRDefault="003A093A" w:rsidP="005F177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A093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Общество с ограниченной ответственностью "Центр непрерывного образования и инноваций", 2021, Актуальные технологии и методики преподавания основ декоративно-прикладного искусства, 72 часа</w:t>
            </w:r>
          </w:p>
          <w:p w:rsidR="003A093A" w:rsidRDefault="003A093A" w:rsidP="005F177B">
            <w:pPr>
              <w:rPr>
                <w:rFonts w:ascii="Times New Roman" w:hAnsi="Times New Roman" w:cs="Times New Roman"/>
                <w:color w:val="000000"/>
                <w:sz w:val="18"/>
                <w:szCs w:val="30"/>
                <w:shd w:val="clear" w:color="auto" w:fill="FFFFFF"/>
              </w:rPr>
            </w:pPr>
          </w:p>
          <w:p w:rsidR="003A093A" w:rsidRPr="003A093A" w:rsidRDefault="003A093A" w:rsidP="003A093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3A093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ФГАОУ ДПО "Академия реализации государственной </w:t>
            </w:r>
            <w:proofErr w:type="gramStart"/>
            <w:r w:rsidRPr="003A093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 w:rsidRPr="003A093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Федерации", 2023, Российские цифровые инструменты и сервисы в деятельности современного педагога дополнительного образования детей, 32 часа</w:t>
            </w:r>
          </w:p>
        </w:tc>
        <w:tc>
          <w:tcPr>
            <w:tcW w:w="1275" w:type="dxa"/>
          </w:tcPr>
          <w:p w:rsidR="00E10DB2" w:rsidRPr="001C058A" w:rsidRDefault="00BD4358" w:rsidP="00167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E10DB2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11928" w:rsidRPr="001C058A" w:rsidTr="00A66A05">
        <w:tc>
          <w:tcPr>
            <w:tcW w:w="567" w:type="dxa"/>
          </w:tcPr>
          <w:p w:rsidR="00111928" w:rsidRDefault="0069755A" w:rsidP="004A0E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60" w:type="dxa"/>
          </w:tcPr>
          <w:p w:rsidR="00111928" w:rsidRPr="001C058A" w:rsidRDefault="00111928" w:rsidP="00250E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Гаджиева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Диляра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Ингилабовна</w:t>
            </w:r>
            <w:proofErr w:type="spellEnd"/>
          </w:p>
        </w:tc>
        <w:tc>
          <w:tcPr>
            <w:tcW w:w="1842" w:type="dxa"/>
          </w:tcPr>
          <w:p w:rsidR="00111928" w:rsidRDefault="00111928" w:rsidP="00D17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111928" w:rsidRDefault="009127AA" w:rsidP="00E142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«Созвездие»</w:t>
            </w:r>
          </w:p>
          <w:p w:rsidR="009127AA" w:rsidRDefault="009127AA" w:rsidP="00E142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«Феерия»</w:t>
            </w:r>
          </w:p>
        </w:tc>
        <w:tc>
          <w:tcPr>
            <w:tcW w:w="3544" w:type="dxa"/>
          </w:tcPr>
          <w:p w:rsidR="00241D93" w:rsidRDefault="00241D93" w:rsidP="00E142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Среднее профессиональное, </w:t>
            </w:r>
          </w:p>
          <w:p w:rsidR="00111928" w:rsidRDefault="00241D93" w:rsidP="00E142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Каменский педагогический колледж, 2012, Учитель физической культуры  с дополнительной подготовкой в области спортивной тренировки</w:t>
            </w:r>
          </w:p>
        </w:tc>
        <w:tc>
          <w:tcPr>
            <w:tcW w:w="1559" w:type="dxa"/>
          </w:tcPr>
          <w:p w:rsidR="00111928" w:rsidRDefault="00111928" w:rsidP="00924A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111928" w:rsidRPr="00515684" w:rsidRDefault="00111928" w:rsidP="005F17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11928" w:rsidRDefault="00241D93" w:rsidP="00167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10/10</w:t>
            </w:r>
          </w:p>
        </w:tc>
      </w:tr>
      <w:tr w:rsidR="00111928" w:rsidRPr="001C058A" w:rsidTr="00A66A05">
        <w:tc>
          <w:tcPr>
            <w:tcW w:w="567" w:type="dxa"/>
          </w:tcPr>
          <w:p w:rsidR="00111928" w:rsidRPr="001C058A" w:rsidRDefault="0069755A" w:rsidP="004A0E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1192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111928" w:rsidRPr="001C058A" w:rsidRDefault="00111928" w:rsidP="00250E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058A">
              <w:rPr>
                <w:rFonts w:ascii="Times New Roman" w:hAnsi="Times New Roman" w:cs="Times New Roman"/>
                <w:sz w:val="18"/>
                <w:szCs w:val="18"/>
              </w:rPr>
              <w:t>Дерябина Оксана Анатольевна</w:t>
            </w:r>
          </w:p>
        </w:tc>
        <w:tc>
          <w:tcPr>
            <w:tcW w:w="1842" w:type="dxa"/>
          </w:tcPr>
          <w:p w:rsidR="00111928" w:rsidRDefault="00111928" w:rsidP="004A0E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Методист</w:t>
            </w:r>
          </w:p>
        </w:tc>
        <w:tc>
          <w:tcPr>
            <w:tcW w:w="1701" w:type="dxa"/>
          </w:tcPr>
          <w:p w:rsidR="00111928" w:rsidRDefault="00111928" w:rsidP="00ED65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111928" w:rsidRDefault="00111928" w:rsidP="00ED65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Барнаульский государственный педагогический университет, 2003, педагогика и методика начального образования,</w:t>
            </w:r>
          </w:p>
          <w:p w:rsidR="00111928" w:rsidRPr="001C058A" w:rsidRDefault="00111928" w:rsidP="00ED65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C058A">
              <w:rPr>
                <w:rFonts w:ascii="Times New Roman" w:hAnsi="Times New Roman" w:cs="Times New Roman"/>
                <w:sz w:val="18"/>
                <w:szCs w:val="18"/>
              </w:rPr>
              <w:t>читель начальных классов</w:t>
            </w:r>
          </w:p>
        </w:tc>
        <w:tc>
          <w:tcPr>
            <w:tcW w:w="1559" w:type="dxa"/>
          </w:tcPr>
          <w:p w:rsidR="00111928" w:rsidRPr="001C058A" w:rsidRDefault="00111928" w:rsidP="00924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 категория</w:t>
            </w:r>
          </w:p>
        </w:tc>
        <w:tc>
          <w:tcPr>
            <w:tcW w:w="3828" w:type="dxa"/>
          </w:tcPr>
          <w:p w:rsidR="00111928" w:rsidRPr="00515684" w:rsidRDefault="00111928" w:rsidP="005F177B">
            <w:pPr>
              <w:rPr>
                <w:rFonts w:ascii="Times New Roman" w:hAnsi="Times New Roman" w:cs="Times New Roman"/>
                <w:color w:val="000000"/>
                <w:sz w:val="18"/>
                <w:szCs w:val="30"/>
                <w:shd w:val="clear" w:color="auto" w:fill="FFFFFF"/>
              </w:rPr>
            </w:pPr>
            <w:r w:rsidRPr="00515684">
              <w:rPr>
                <w:rFonts w:ascii="Times New Roman" w:hAnsi="Times New Roman" w:cs="Times New Roman"/>
                <w:color w:val="000000"/>
                <w:sz w:val="18"/>
                <w:szCs w:val="30"/>
                <w:shd w:val="clear" w:color="auto" w:fill="FFFFFF"/>
              </w:rPr>
              <w:t>ООО "Западно-Сибирский межрегиональный образовательный центр", 2022, «Педагог-организатор в системе дополнительного образования детей и взрослых», 72 часа</w:t>
            </w:r>
          </w:p>
          <w:p w:rsidR="00111928" w:rsidRPr="00515684" w:rsidRDefault="00111928" w:rsidP="005F177B">
            <w:pPr>
              <w:rPr>
                <w:rFonts w:ascii="Times New Roman" w:hAnsi="Times New Roman" w:cs="Times New Roman"/>
                <w:color w:val="000000"/>
                <w:sz w:val="18"/>
                <w:szCs w:val="30"/>
                <w:shd w:val="clear" w:color="auto" w:fill="FFFFFF"/>
              </w:rPr>
            </w:pPr>
          </w:p>
          <w:p w:rsidR="00111928" w:rsidRDefault="00111928" w:rsidP="005F177B">
            <w:pPr>
              <w:rPr>
                <w:rFonts w:ascii="Times New Roman" w:hAnsi="Times New Roman" w:cs="Times New Roman"/>
                <w:color w:val="000000"/>
                <w:sz w:val="18"/>
                <w:szCs w:val="30"/>
                <w:shd w:val="clear" w:color="auto" w:fill="FFFFFF"/>
              </w:rPr>
            </w:pPr>
            <w:r w:rsidRPr="00515684">
              <w:rPr>
                <w:rFonts w:ascii="Times New Roman" w:hAnsi="Times New Roman" w:cs="Times New Roman"/>
                <w:color w:val="000000"/>
                <w:sz w:val="18"/>
                <w:szCs w:val="30"/>
                <w:shd w:val="clear" w:color="auto" w:fill="FFFFFF"/>
              </w:rPr>
              <w:t xml:space="preserve">Автономная </w:t>
            </w:r>
            <w:proofErr w:type="spellStart"/>
            <w:r w:rsidRPr="00515684">
              <w:rPr>
                <w:rFonts w:ascii="Times New Roman" w:hAnsi="Times New Roman" w:cs="Times New Roman"/>
                <w:color w:val="000000"/>
                <w:sz w:val="18"/>
                <w:szCs w:val="30"/>
                <w:shd w:val="clear" w:color="auto" w:fill="FFFFFF"/>
              </w:rPr>
              <w:t>некомерческая</w:t>
            </w:r>
            <w:proofErr w:type="spellEnd"/>
            <w:r w:rsidRPr="00515684">
              <w:rPr>
                <w:rFonts w:ascii="Times New Roman" w:hAnsi="Times New Roman" w:cs="Times New Roman"/>
                <w:color w:val="000000"/>
                <w:sz w:val="18"/>
                <w:szCs w:val="30"/>
                <w:shd w:val="clear" w:color="auto" w:fill="FFFFFF"/>
              </w:rPr>
              <w:t xml:space="preserve"> организация дополнительного профессионального образования "Институт образовательных технологий, 2022, «Педагогика дополнительного образования детей: по программам инженерного профиля»</w:t>
            </w:r>
          </w:p>
          <w:p w:rsidR="003A093A" w:rsidRDefault="003A093A" w:rsidP="005F177B">
            <w:pPr>
              <w:rPr>
                <w:rFonts w:ascii="Times New Roman" w:hAnsi="Times New Roman" w:cs="Times New Roman"/>
                <w:color w:val="000000"/>
                <w:sz w:val="18"/>
                <w:szCs w:val="30"/>
                <w:shd w:val="clear" w:color="auto" w:fill="FFFFFF"/>
              </w:rPr>
            </w:pPr>
          </w:p>
          <w:p w:rsidR="003A093A" w:rsidRPr="00515684" w:rsidRDefault="003A093A" w:rsidP="005F17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93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ФГАОУ ДПО "Академия реализации государственной </w:t>
            </w:r>
            <w:proofErr w:type="gramStart"/>
            <w:r w:rsidRPr="003A093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 w:rsidRPr="003A093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Федерации", 2023, Российские </w:t>
            </w:r>
            <w:r w:rsidRPr="003A093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цифровые инструменты и сервисы в деятельности современного педагога дополнительного образования детей, 32 часа</w:t>
            </w:r>
          </w:p>
        </w:tc>
        <w:tc>
          <w:tcPr>
            <w:tcW w:w="1275" w:type="dxa"/>
          </w:tcPr>
          <w:p w:rsidR="00111928" w:rsidRDefault="00111928" w:rsidP="00167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22/17</w:t>
            </w:r>
          </w:p>
        </w:tc>
      </w:tr>
      <w:tr w:rsidR="00111928" w:rsidRPr="001C058A" w:rsidTr="00A66A05">
        <w:tc>
          <w:tcPr>
            <w:tcW w:w="567" w:type="dxa"/>
          </w:tcPr>
          <w:p w:rsidR="00111928" w:rsidRDefault="0069755A" w:rsidP="004A0E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1560" w:type="dxa"/>
          </w:tcPr>
          <w:p w:rsidR="00111928" w:rsidRPr="001C058A" w:rsidRDefault="00111928" w:rsidP="00250E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Дорожкин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Александрович</w:t>
            </w:r>
          </w:p>
        </w:tc>
        <w:tc>
          <w:tcPr>
            <w:tcW w:w="1842" w:type="dxa"/>
          </w:tcPr>
          <w:p w:rsidR="00111928" w:rsidRDefault="00111928" w:rsidP="004A0E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111928" w:rsidRDefault="00111928" w:rsidP="00ED65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="007D3A6B">
              <w:rPr>
                <w:rFonts w:ascii="Times New Roman" w:hAnsi="Times New Roman" w:cs="Times New Roman"/>
                <w:sz w:val="18"/>
                <w:szCs w:val="18"/>
              </w:rPr>
              <w:t>Юнармия</w:t>
            </w:r>
            <w:proofErr w:type="spellEnd"/>
            <w:r w:rsidR="007D3A6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111928" w:rsidRDefault="00111928" w:rsidP="00ED65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Киберспорт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544" w:type="dxa"/>
          </w:tcPr>
          <w:p w:rsidR="00111928" w:rsidRDefault="00111928" w:rsidP="00ED65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профессиональное,</w:t>
            </w:r>
          </w:p>
          <w:p w:rsidR="00111928" w:rsidRDefault="00111928" w:rsidP="00ED65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КГБПОУ «Каменский педагогический колледж»,  2015, учитель физической культуры</w:t>
            </w:r>
          </w:p>
        </w:tc>
        <w:tc>
          <w:tcPr>
            <w:tcW w:w="1559" w:type="dxa"/>
          </w:tcPr>
          <w:p w:rsidR="00111928" w:rsidRDefault="00111928" w:rsidP="00924A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111928" w:rsidRDefault="00111928" w:rsidP="005F177B">
            <w:pPr>
              <w:rPr>
                <w:rFonts w:ascii="Times New Roman" w:hAnsi="Times New Roman" w:cs="Times New Roman"/>
                <w:color w:val="000000"/>
                <w:sz w:val="18"/>
                <w:szCs w:val="30"/>
                <w:shd w:val="clear" w:color="auto" w:fill="FFFFFF"/>
              </w:rPr>
            </w:pPr>
            <w:r w:rsidRPr="00515684">
              <w:rPr>
                <w:rFonts w:ascii="Times New Roman" w:hAnsi="Times New Roman" w:cs="Times New Roman"/>
                <w:color w:val="000000"/>
                <w:sz w:val="18"/>
                <w:szCs w:val="30"/>
                <w:shd w:val="clear" w:color="auto" w:fill="FFFFFF"/>
              </w:rPr>
              <w:t xml:space="preserve">КАУ ДПО «АИЦТИОКО им. О.Р.Львова», 2022, «Использование языка программирования </w:t>
            </w:r>
            <w:proofErr w:type="spellStart"/>
            <w:r w:rsidRPr="00515684">
              <w:rPr>
                <w:rFonts w:ascii="Times New Roman" w:hAnsi="Times New Roman" w:cs="Times New Roman"/>
                <w:color w:val="000000"/>
                <w:sz w:val="18"/>
                <w:szCs w:val="30"/>
                <w:shd w:val="clear" w:color="auto" w:fill="FFFFFF"/>
              </w:rPr>
              <w:t>Python</w:t>
            </w:r>
            <w:proofErr w:type="spellEnd"/>
            <w:r w:rsidRPr="00515684">
              <w:rPr>
                <w:rFonts w:ascii="Times New Roman" w:hAnsi="Times New Roman" w:cs="Times New Roman"/>
                <w:color w:val="000000"/>
                <w:sz w:val="18"/>
                <w:szCs w:val="30"/>
                <w:shd w:val="clear" w:color="auto" w:fill="FFFFFF"/>
              </w:rPr>
              <w:t xml:space="preserve"> в обработке данных и решении типовых задач в условиях цифровой трансформации образования», 36 часов</w:t>
            </w:r>
          </w:p>
          <w:p w:rsidR="003A093A" w:rsidRDefault="003A093A" w:rsidP="005F177B">
            <w:pPr>
              <w:rPr>
                <w:rFonts w:ascii="Times New Roman" w:hAnsi="Times New Roman" w:cs="Times New Roman"/>
                <w:color w:val="000000"/>
                <w:sz w:val="18"/>
                <w:szCs w:val="30"/>
                <w:shd w:val="clear" w:color="auto" w:fill="FFFFFF"/>
              </w:rPr>
            </w:pPr>
          </w:p>
          <w:p w:rsidR="003A093A" w:rsidRPr="00515684" w:rsidRDefault="003A093A" w:rsidP="005F17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93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ФГАОУ ДПО "Академия реализации государственной </w:t>
            </w:r>
            <w:proofErr w:type="gramStart"/>
            <w:r w:rsidRPr="003A093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 w:rsidRPr="003A093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Федерации", 2023, Российские цифровые инструменты и сервисы в деятельности современного педагога дополнительного образования детей, 32 часа</w:t>
            </w:r>
          </w:p>
        </w:tc>
        <w:tc>
          <w:tcPr>
            <w:tcW w:w="1275" w:type="dxa"/>
          </w:tcPr>
          <w:p w:rsidR="00111928" w:rsidRDefault="00111928" w:rsidP="00167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6/4</w:t>
            </w:r>
          </w:p>
        </w:tc>
      </w:tr>
      <w:tr w:rsidR="00111928" w:rsidRPr="001C058A" w:rsidTr="00A66A05">
        <w:tc>
          <w:tcPr>
            <w:tcW w:w="567" w:type="dxa"/>
          </w:tcPr>
          <w:p w:rsidR="00111928" w:rsidRDefault="0069755A" w:rsidP="004A0E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1192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111928" w:rsidRPr="001C058A" w:rsidRDefault="00111928" w:rsidP="004A0E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Дружная Любовь Алексеевна</w:t>
            </w:r>
          </w:p>
        </w:tc>
        <w:tc>
          <w:tcPr>
            <w:tcW w:w="1842" w:type="dxa"/>
          </w:tcPr>
          <w:p w:rsidR="00111928" w:rsidRDefault="00111928" w:rsidP="00587F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Педагог дополнительного образования,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педагог-организатор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701" w:type="dxa"/>
          </w:tcPr>
          <w:p w:rsidR="00111928" w:rsidRDefault="00111928" w:rsidP="004A0E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«Театральная мастерская»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«Я выбираю театр»</w:t>
            </w:r>
          </w:p>
        </w:tc>
        <w:tc>
          <w:tcPr>
            <w:tcW w:w="3544" w:type="dxa"/>
          </w:tcPr>
          <w:p w:rsidR="00111928" w:rsidRDefault="00111928" w:rsidP="004A0E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Новосибирский государственный педагогический университет, 2011, юриспруденция, учитель права</w:t>
            </w:r>
          </w:p>
        </w:tc>
        <w:tc>
          <w:tcPr>
            <w:tcW w:w="1559" w:type="dxa"/>
          </w:tcPr>
          <w:p w:rsidR="00111928" w:rsidRDefault="00111928" w:rsidP="004A0E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 категория</w:t>
            </w:r>
          </w:p>
        </w:tc>
        <w:tc>
          <w:tcPr>
            <w:tcW w:w="3828" w:type="dxa"/>
          </w:tcPr>
          <w:p w:rsidR="00111928" w:rsidRDefault="00111928" w:rsidP="004A0EC6">
            <w:pPr>
              <w:rPr>
                <w:rFonts w:ascii="Times New Roman" w:hAnsi="Times New Roman" w:cs="Times New Roman"/>
                <w:color w:val="000000"/>
                <w:sz w:val="18"/>
                <w:szCs w:val="30"/>
                <w:shd w:val="clear" w:color="auto" w:fill="FFFFFF"/>
              </w:rPr>
            </w:pPr>
            <w:r w:rsidRPr="00515684">
              <w:rPr>
                <w:rFonts w:ascii="Times New Roman" w:hAnsi="Times New Roman" w:cs="Times New Roman"/>
                <w:color w:val="000000"/>
                <w:sz w:val="18"/>
                <w:szCs w:val="30"/>
                <w:shd w:val="clear" w:color="auto" w:fill="FFFFFF"/>
              </w:rPr>
              <w:t>Межрегиональный институт повышения квалификации и переподготовки, 2022, «Современные технологии в практике педагога дополнительного образования. Театральная деятельность», 16 часов</w:t>
            </w:r>
          </w:p>
          <w:p w:rsidR="00111928" w:rsidRDefault="00111928" w:rsidP="004A0EC6">
            <w:pPr>
              <w:rPr>
                <w:rFonts w:ascii="Times New Roman" w:hAnsi="Times New Roman" w:cs="Times New Roman"/>
                <w:color w:val="000000"/>
                <w:sz w:val="18"/>
                <w:szCs w:val="30"/>
                <w:shd w:val="clear" w:color="auto" w:fill="FFFFFF"/>
              </w:rPr>
            </w:pPr>
          </w:p>
          <w:p w:rsidR="00111928" w:rsidRPr="00515684" w:rsidRDefault="00111928" w:rsidP="004A0E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8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ФГБО УВО "Алтайский государственный институт культуры", 2023, "Театральная педагогика: сценическая речь", 36 часов</w:t>
            </w:r>
          </w:p>
        </w:tc>
        <w:tc>
          <w:tcPr>
            <w:tcW w:w="1275" w:type="dxa"/>
          </w:tcPr>
          <w:p w:rsidR="00111928" w:rsidRDefault="00111928" w:rsidP="00A550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14/3</w:t>
            </w:r>
          </w:p>
        </w:tc>
      </w:tr>
      <w:tr w:rsidR="00111928" w:rsidRPr="001C058A" w:rsidTr="00A66A05">
        <w:tc>
          <w:tcPr>
            <w:tcW w:w="567" w:type="dxa"/>
          </w:tcPr>
          <w:p w:rsidR="00111928" w:rsidRPr="001C058A" w:rsidRDefault="0069755A" w:rsidP="004A0E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11928" w:rsidRPr="001C058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111928" w:rsidRPr="001C058A" w:rsidRDefault="00111928" w:rsidP="00E83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058A">
              <w:rPr>
                <w:rFonts w:ascii="Times New Roman" w:hAnsi="Times New Roman" w:cs="Times New Roman"/>
                <w:sz w:val="18"/>
                <w:szCs w:val="18"/>
              </w:rPr>
              <w:t>Жутаева</w:t>
            </w:r>
            <w:proofErr w:type="spellEnd"/>
            <w:r w:rsidRPr="001C058A">
              <w:rPr>
                <w:rFonts w:ascii="Times New Roman" w:hAnsi="Times New Roman" w:cs="Times New Roman"/>
                <w:sz w:val="18"/>
                <w:szCs w:val="18"/>
              </w:rPr>
              <w:t xml:space="preserve"> Валентина Александровна</w:t>
            </w:r>
          </w:p>
        </w:tc>
        <w:tc>
          <w:tcPr>
            <w:tcW w:w="1842" w:type="dxa"/>
          </w:tcPr>
          <w:p w:rsidR="00111928" w:rsidRDefault="00111928" w:rsidP="00587F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701" w:type="dxa"/>
          </w:tcPr>
          <w:p w:rsidR="00111928" w:rsidRDefault="00111928" w:rsidP="00924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«Мастерская рукоделия», «Творчество без границ», «Начальное техническое моделирование»</w:t>
            </w:r>
          </w:p>
        </w:tc>
        <w:tc>
          <w:tcPr>
            <w:tcW w:w="3544" w:type="dxa"/>
          </w:tcPr>
          <w:p w:rsidR="00111928" w:rsidRPr="001C058A" w:rsidRDefault="00111928" w:rsidP="00924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Среднее-специальное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Архангельский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электротехникум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связи Министерства связи СССР, 1984, телеграфная связь и передача данных, т</w:t>
            </w:r>
            <w:r w:rsidRPr="001C058A">
              <w:rPr>
                <w:rFonts w:ascii="Times New Roman" w:hAnsi="Times New Roman" w:cs="Times New Roman"/>
                <w:sz w:val="18"/>
                <w:szCs w:val="18"/>
              </w:rPr>
              <w:t>ехник электросвязи</w:t>
            </w:r>
          </w:p>
        </w:tc>
        <w:tc>
          <w:tcPr>
            <w:tcW w:w="1559" w:type="dxa"/>
          </w:tcPr>
          <w:p w:rsidR="00111928" w:rsidRPr="001C058A" w:rsidRDefault="003A093A" w:rsidP="004A0E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  <w:r w:rsidR="00111928">
              <w:rPr>
                <w:rFonts w:ascii="Times New Roman" w:hAnsi="Times New Roman" w:cs="Times New Roman"/>
                <w:sz w:val="18"/>
                <w:szCs w:val="18"/>
              </w:rPr>
              <w:t xml:space="preserve"> категория</w:t>
            </w:r>
          </w:p>
        </w:tc>
        <w:tc>
          <w:tcPr>
            <w:tcW w:w="3828" w:type="dxa"/>
          </w:tcPr>
          <w:p w:rsidR="00111928" w:rsidRDefault="00111928" w:rsidP="005F177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378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Акционерное общество "Академия "Просвещение</w:t>
            </w:r>
            <w:proofErr w:type="gramStart"/>
            <w:r w:rsidRPr="006378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"г</w:t>
            </w:r>
            <w:proofErr w:type="gramEnd"/>
            <w:r w:rsidRPr="006378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 Москва, 2020, "Организация и осуществление дополнительного образования детей с ограниченными возможностями и инвалидностью от 5 лет и до 18 лет", 72 часа</w:t>
            </w:r>
          </w:p>
          <w:p w:rsidR="003A093A" w:rsidRDefault="003A093A" w:rsidP="005F177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3A093A" w:rsidRPr="00637838" w:rsidRDefault="003A093A" w:rsidP="005F17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93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ФГАОУ ДПО "Академия реализации государственной </w:t>
            </w:r>
            <w:proofErr w:type="gramStart"/>
            <w:r w:rsidRPr="003A093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 w:rsidRPr="003A093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Федерации", 2023, Российские цифровые инструменты и сервисы в деятельности современного педагога дополнительного образования детей, 32 часа</w:t>
            </w:r>
          </w:p>
        </w:tc>
        <w:tc>
          <w:tcPr>
            <w:tcW w:w="1275" w:type="dxa"/>
          </w:tcPr>
          <w:p w:rsidR="00111928" w:rsidRPr="001C058A" w:rsidRDefault="00111928" w:rsidP="00167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37/25</w:t>
            </w:r>
          </w:p>
        </w:tc>
      </w:tr>
      <w:tr w:rsidR="00111928" w:rsidRPr="001C058A" w:rsidTr="00A66A05">
        <w:tc>
          <w:tcPr>
            <w:tcW w:w="567" w:type="dxa"/>
          </w:tcPr>
          <w:p w:rsidR="00111928" w:rsidRDefault="0069755A" w:rsidP="004A0E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11192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111928" w:rsidRDefault="00111928" w:rsidP="00E83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Кадейкина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Ольга Александровна</w:t>
            </w:r>
          </w:p>
        </w:tc>
        <w:tc>
          <w:tcPr>
            <w:tcW w:w="1842" w:type="dxa"/>
          </w:tcPr>
          <w:p w:rsidR="00111928" w:rsidRDefault="00111928" w:rsidP="004A0E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111928" w:rsidRDefault="00111928" w:rsidP="00924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«Вязаная игрушка», «Мир вязания»</w:t>
            </w:r>
          </w:p>
        </w:tc>
        <w:tc>
          <w:tcPr>
            <w:tcW w:w="3544" w:type="dxa"/>
          </w:tcPr>
          <w:p w:rsidR="00111928" w:rsidRDefault="00111928" w:rsidP="00924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Барнаульский государственный педагогический университет, 2008, учитель начальных классов по специальности: «Педагогика и методика начального образования»</w:t>
            </w:r>
          </w:p>
        </w:tc>
        <w:tc>
          <w:tcPr>
            <w:tcW w:w="1559" w:type="dxa"/>
          </w:tcPr>
          <w:p w:rsidR="00111928" w:rsidRDefault="00111928" w:rsidP="004A0E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111928" w:rsidRDefault="00111928" w:rsidP="005F17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11928" w:rsidRDefault="00111928" w:rsidP="00167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17/17</w:t>
            </w:r>
          </w:p>
        </w:tc>
      </w:tr>
      <w:tr w:rsidR="00111928" w:rsidRPr="001C058A" w:rsidTr="00A66A05">
        <w:tc>
          <w:tcPr>
            <w:tcW w:w="567" w:type="dxa"/>
          </w:tcPr>
          <w:p w:rsidR="00111928" w:rsidRPr="00DE77C8" w:rsidRDefault="0069755A" w:rsidP="004A0E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11192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111928" w:rsidRDefault="00111928" w:rsidP="00E83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Кутузова Наталья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Николаевна</w:t>
            </w:r>
          </w:p>
        </w:tc>
        <w:tc>
          <w:tcPr>
            <w:tcW w:w="1842" w:type="dxa"/>
          </w:tcPr>
          <w:p w:rsidR="00111928" w:rsidRDefault="00111928" w:rsidP="004A0E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Педагог-организатор</w:t>
            </w:r>
          </w:p>
          <w:p w:rsidR="00111928" w:rsidRDefault="00111928" w:rsidP="004A0E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11928" w:rsidRDefault="00111928" w:rsidP="00924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Волонтерский отряд «Открытые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сердца»</w:t>
            </w:r>
          </w:p>
        </w:tc>
        <w:tc>
          <w:tcPr>
            <w:tcW w:w="3544" w:type="dxa"/>
          </w:tcPr>
          <w:p w:rsidR="00111928" w:rsidRDefault="00111928" w:rsidP="00924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Среднее-специальное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Каменское педагогическое училище, 1986, учитель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физической культуры</w:t>
            </w:r>
          </w:p>
        </w:tc>
        <w:tc>
          <w:tcPr>
            <w:tcW w:w="1559" w:type="dxa"/>
          </w:tcPr>
          <w:p w:rsidR="00111928" w:rsidRDefault="00111928" w:rsidP="004A0E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111928" w:rsidRDefault="00111928" w:rsidP="005F17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11928" w:rsidRDefault="00111928" w:rsidP="00167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21/</w:t>
            </w:r>
            <w:r w:rsidR="0063240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11928" w:rsidRPr="001C058A" w:rsidTr="00A66A05">
        <w:trPr>
          <w:trHeight w:val="1412"/>
        </w:trPr>
        <w:tc>
          <w:tcPr>
            <w:tcW w:w="567" w:type="dxa"/>
          </w:tcPr>
          <w:p w:rsidR="00111928" w:rsidRPr="005C0F18" w:rsidRDefault="0069755A" w:rsidP="006041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  <w:r w:rsidR="0011192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111928" w:rsidRPr="001C058A" w:rsidRDefault="00111928" w:rsidP="00E83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Нейфельдт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Татьяна Анатольевна</w:t>
            </w:r>
          </w:p>
        </w:tc>
        <w:tc>
          <w:tcPr>
            <w:tcW w:w="1842" w:type="dxa"/>
          </w:tcPr>
          <w:p w:rsidR="00111928" w:rsidRDefault="00111928" w:rsidP="00AC5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  <w:p w:rsidR="00111928" w:rsidRDefault="00111928" w:rsidP="00BF68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11928" w:rsidRDefault="00111928" w:rsidP="00587F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«Мир в красках», «Волшебный карандаш», </w:t>
            </w:r>
          </w:p>
          <w:p w:rsidR="00111928" w:rsidRDefault="00111928" w:rsidP="00587F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«Рисую сам»</w:t>
            </w:r>
          </w:p>
        </w:tc>
        <w:tc>
          <w:tcPr>
            <w:tcW w:w="3544" w:type="dxa"/>
          </w:tcPr>
          <w:p w:rsidR="00111928" w:rsidRDefault="00111928" w:rsidP="0001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Высшее, Алтайский государственный педагогический университет, 2018, методика преподавания мировой художественной культуры и искусства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музыка) в образовательных организациях</w:t>
            </w:r>
          </w:p>
        </w:tc>
        <w:tc>
          <w:tcPr>
            <w:tcW w:w="1559" w:type="dxa"/>
          </w:tcPr>
          <w:p w:rsidR="00111928" w:rsidRPr="001C058A" w:rsidRDefault="00111928" w:rsidP="004A0E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111928" w:rsidRDefault="00111928" w:rsidP="004A0EC6">
            <w:pPr>
              <w:pStyle w:val="a4"/>
              <w:shd w:val="clear" w:color="auto" w:fill="FFFFFF"/>
              <w:spacing w:before="0" w:beforeAutospacing="0" w:after="36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КАУ ДПО «Алтайский институт развития образования им. А.М. </w:t>
            </w:r>
            <w:proofErr w:type="spellStart"/>
            <w:r>
              <w:rPr>
                <w:sz w:val="18"/>
                <w:szCs w:val="18"/>
              </w:rPr>
              <w:t>Топорова</w:t>
            </w:r>
            <w:proofErr w:type="spellEnd"/>
            <w:r>
              <w:rPr>
                <w:sz w:val="18"/>
                <w:szCs w:val="18"/>
              </w:rPr>
              <w:t>», 2020, «Доступное дополнительное образование детей с ограниченными возможностями здоровья» 32 часа;</w:t>
            </w:r>
          </w:p>
          <w:p w:rsidR="00111928" w:rsidRDefault="00111928" w:rsidP="004A0EC6">
            <w:pPr>
              <w:pStyle w:val="a4"/>
              <w:shd w:val="clear" w:color="auto" w:fill="FFFFFF"/>
              <w:spacing w:before="0" w:beforeAutospacing="0" w:after="36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«Академия дополнительного образования», 2020, Правополушарное рисование для детей», 72 часа</w:t>
            </w:r>
          </w:p>
        </w:tc>
        <w:tc>
          <w:tcPr>
            <w:tcW w:w="1275" w:type="dxa"/>
          </w:tcPr>
          <w:p w:rsidR="00111928" w:rsidRDefault="009127AA" w:rsidP="00167CF3">
            <w:pPr>
              <w:pStyle w:val="a4"/>
              <w:shd w:val="clear" w:color="auto" w:fill="FFFFFF"/>
              <w:spacing w:before="0" w:beforeAutospacing="0" w:after="36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7/5</w:t>
            </w:r>
          </w:p>
        </w:tc>
      </w:tr>
      <w:tr w:rsidR="00111928" w:rsidRPr="001C058A" w:rsidTr="00A66A05">
        <w:tc>
          <w:tcPr>
            <w:tcW w:w="567" w:type="dxa"/>
          </w:tcPr>
          <w:p w:rsidR="00111928" w:rsidRPr="00BF68CE" w:rsidRDefault="0069755A" w:rsidP="006041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11192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111928" w:rsidRPr="001C058A" w:rsidRDefault="00111928" w:rsidP="00E83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Распутикова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Татьяна Анатольевна</w:t>
            </w:r>
          </w:p>
        </w:tc>
        <w:tc>
          <w:tcPr>
            <w:tcW w:w="1842" w:type="dxa"/>
          </w:tcPr>
          <w:p w:rsidR="00111928" w:rsidRDefault="00111928" w:rsidP="00AC5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  <w:p w:rsidR="00111928" w:rsidRDefault="00111928" w:rsidP="00BF68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11928" w:rsidRDefault="00111928" w:rsidP="0001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«Конструирование и программирование роботов»</w:t>
            </w:r>
          </w:p>
        </w:tc>
        <w:tc>
          <w:tcPr>
            <w:tcW w:w="3544" w:type="dxa"/>
          </w:tcPr>
          <w:p w:rsidR="00111928" w:rsidRDefault="00111928" w:rsidP="0001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Барнаульский государственный педагогический университет, 2000, учитель физики и информатики</w:t>
            </w:r>
          </w:p>
        </w:tc>
        <w:tc>
          <w:tcPr>
            <w:tcW w:w="1559" w:type="dxa"/>
          </w:tcPr>
          <w:p w:rsidR="00111928" w:rsidRPr="001C058A" w:rsidRDefault="00111928" w:rsidP="004A0E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111928" w:rsidRDefault="00111928" w:rsidP="004A0EC6">
            <w:pPr>
              <w:pStyle w:val="a4"/>
              <w:shd w:val="clear" w:color="auto" w:fill="FFFFFF"/>
              <w:spacing w:before="0" w:beforeAutospacing="0" w:after="360" w:afterAutospacing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11928" w:rsidRDefault="00111928" w:rsidP="00167CF3">
            <w:pPr>
              <w:pStyle w:val="a4"/>
              <w:shd w:val="clear" w:color="auto" w:fill="FFFFFF"/>
              <w:spacing w:before="0" w:beforeAutospacing="0" w:after="36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21/0</w:t>
            </w:r>
          </w:p>
        </w:tc>
      </w:tr>
      <w:tr w:rsidR="00111928" w:rsidRPr="001C058A" w:rsidTr="00A66A05">
        <w:tc>
          <w:tcPr>
            <w:tcW w:w="567" w:type="dxa"/>
          </w:tcPr>
          <w:p w:rsidR="00111928" w:rsidRPr="00ED26E8" w:rsidRDefault="0069755A" w:rsidP="006041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11192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111928" w:rsidRDefault="00111928" w:rsidP="00E83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Рахманова Елена Александровна</w:t>
            </w:r>
          </w:p>
        </w:tc>
        <w:tc>
          <w:tcPr>
            <w:tcW w:w="1842" w:type="dxa"/>
          </w:tcPr>
          <w:p w:rsidR="00111928" w:rsidRDefault="00111928" w:rsidP="00AC5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  <w:p w:rsidR="00111928" w:rsidRDefault="00111928" w:rsidP="00BF68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11928" w:rsidRDefault="00111928" w:rsidP="0001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«Фотомодель», «Парикмахерское искусство»</w:t>
            </w:r>
          </w:p>
        </w:tc>
        <w:tc>
          <w:tcPr>
            <w:tcW w:w="3544" w:type="dxa"/>
          </w:tcPr>
          <w:p w:rsidR="00111928" w:rsidRDefault="00111928" w:rsidP="0001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профессиональное,</w:t>
            </w:r>
          </w:p>
          <w:p w:rsidR="00111928" w:rsidRDefault="00111928" w:rsidP="0001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государственный промышленный колледж, 2004, бухгалтер</w:t>
            </w:r>
          </w:p>
        </w:tc>
        <w:tc>
          <w:tcPr>
            <w:tcW w:w="1559" w:type="dxa"/>
          </w:tcPr>
          <w:p w:rsidR="00111928" w:rsidRPr="001C058A" w:rsidRDefault="00111928" w:rsidP="004A0E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111928" w:rsidRDefault="00111928" w:rsidP="004A0EC6">
            <w:pPr>
              <w:pStyle w:val="a4"/>
              <w:shd w:val="clear" w:color="auto" w:fill="FFFFFF"/>
              <w:spacing w:before="0" w:beforeAutospacing="0" w:after="36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АНОО ДПО Академия образования взрослых «Альтернатива»,2022, «Педагогическое образование. Теория и методика дополнительного образования детей», 500 часов</w:t>
            </w:r>
          </w:p>
        </w:tc>
        <w:tc>
          <w:tcPr>
            <w:tcW w:w="1275" w:type="dxa"/>
          </w:tcPr>
          <w:p w:rsidR="00111928" w:rsidRDefault="00111928" w:rsidP="00167CF3">
            <w:pPr>
              <w:pStyle w:val="a4"/>
              <w:shd w:val="clear" w:color="auto" w:fill="FFFFFF"/>
              <w:spacing w:before="0" w:beforeAutospacing="0" w:after="36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10/1</w:t>
            </w:r>
          </w:p>
        </w:tc>
      </w:tr>
      <w:tr w:rsidR="00111928" w:rsidRPr="001C058A" w:rsidTr="00A66A05">
        <w:tc>
          <w:tcPr>
            <w:tcW w:w="567" w:type="dxa"/>
          </w:tcPr>
          <w:p w:rsidR="00111928" w:rsidRPr="001C058A" w:rsidRDefault="0069755A" w:rsidP="006915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111928" w:rsidRPr="001C058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111928" w:rsidRPr="001C058A" w:rsidRDefault="00111928" w:rsidP="00E83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Ряскина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Александра Сергеевна</w:t>
            </w:r>
            <w:r w:rsidRPr="001C058A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842" w:type="dxa"/>
          </w:tcPr>
          <w:p w:rsidR="00111928" w:rsidRDefault="00111928" w:rsidP="00587F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111928" w:rsidRDefault="00111928" w:rsidP="005F1D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11928" w:rsidRDefault="00111928" w:rsidP="00587F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«Бэби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данс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111928" w:rsidRDefault="00111928" w:rsidP="00587F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«Бальные танцы»</w:t>
            </w:r>
          </w:p>
        </w:tc>
        <w:tc>
          <w:tcPr>
            <w:tcW w:w="3544" w:type="dxa"/>
          </w:tcPr>
          <w:p w:rsidR="00111928" w:rsidRPr="001C058A" w:rsidRDefault="00111928" w:rsidP="005B3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Среднее-профессиональное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Барнаульское государственное музыкальное училище, 2006, Теория музыки, п</w:t>
            </w:r>
            <w:r w:rsidRPr="001C058A">
              <w:rPr>
                <w:rFonts w:ascii="Times New Roman" w:hAnsi="Times New Roman" w:cs="Times New Roman"/>
                <w:sz w:val="18"/>
                <w:szCs w:val="18"/>
              </w:rPr>
              <w:t xml:space="preserve">реподаватель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музыкально-теоретических дисциплин, преподаватель </w:t>
            </w:r>
            <w:r w:rsidRPr="001C058A">
              <w:rPr>
                <w:rFonts w:ascii="Times New Roman" w:hAnsi="Times New Roman" w:cs="Times New Roman"/>
                <w:sz w:val="18"/>
                <w:szCs w:val="18"/>
              </w:rPr>
              <w:t>ритмики</w:t>
            </w:r>
          </w:p>
        </w:tc>
        <w:tc>
          <w:tcPr>
            <w:tcW w:w="1559" w:type="dxa"/>
          </w:tcPr>
          <w:p w:rsidR="00111928" w:rsidRPr="001C058A" w:rsidRDefault="00111928" w:rsidP="004A0E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 категория</w:t>
            </w:r>
          </w:p>
        </w:tc>
        <w:tc>
          <w:tcPr>
            <w:tcW w:w="3828" w:type="dxa"/>
          </w:tcPr>
          <w:p w:rsidR="00111928" w:rsidRPr="00637838" w:rsidRDefault="00111928" w:rsidP="004A0E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37838">
              <w:rPr>
                <w:rFonts w:ascii="Times New Roman" w:hAnsi="Times New Roman" w:cs="Times New Roman"/>
                <w:color w:val="000000"/>
                <w:sz w:val="18"/>
                <w:szCs w:val="30"/>
                <w:shd w:val="clear" w:color="auto" w:fill="FFFFFF"/>
              </w:rPr>
              <w:t>ООО «Центр непрерывного образования и инноваций», 2021, «Деятельность педагога (преподавателя» дополнительного образования в области хореографии», 72 часа</w:t>
            </w:r>
            <w:proofErr w:type="gramEnd"/>
          </w:p>
        </w:tc>
        <w:tc>
          <w:tcPr>
            <w:tcW w:w="1275" w:type="dxa"/>
          </w:tcPr>
          <w:p w:rsidR="00111928" w:rsidRPr="001C058A" w:rsidRDefault="00111928" w:rsidP="00167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7/7</w:t>
            </w:r>
          </w:p>
        </w:tc>
      </w:tr>
      <w:tr w:rsidR="00111928" w:rsidRPr="001C058A" w:rsidTr="00A66A05">
        <w:tc>
          <w:tcPr>
            <w:tcW w:w="567" w:type="dxa"/>
          </w:tcPr>
          <w:p w:rsidR="00111928" w:rsidRPr="001C058A" w:rsidRDefault="0069755A" w:rsidP="004A0E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111928" w:rsidRPr="001C058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111928" w:rsidRPr="001C058A" w:rsidRDefault="00111928" w:rsidP="004A0E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058A">
              <w:rPr>
                <w:rFonts w:ascii="Times New Roman" w:hAnsi="Times New Roman" w:cs="Times New Roman"/>
                <w:sz w:val="18"/>
                <w:szCs w:val="18"/>
              </w:rPr>
              <w:t>Смирнова</w:t>
            </w:r>
          </w:p>
          <w:p w:rsidR="00111928" w:rsidRPr="001C058A" w:rsidRDefault="00111928" w:rsidP="00E83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Елена Ивановна</w:t>
            </w:r>
            <w:r w:rsidRPr="001C058A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842" w:type="dxa"/>
          </w:tcPr>
          <w:p w:rsidR="00111928" w:rsidRDefault="00111928" w:rsidP="00587F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111928" w:rsidRDefault="00111928" w:rsidP="00BF68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11928" w:rsidRDefault="00111928" w:rsidP="00587F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«Скоро в школу»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«Росток», «Субботняя академия», «Ментальная арифметика»</w:t>
            </w:r>
          </w:p>
          <w:p w:rsidR="00111928" w:rsidRDefault="00111928" w:rsidP="00587F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«Каллиграфия: пишу красиво»</w:t>
            </w:r>
          </w:p>
        </w:tc>
        <w:tc>
          <w:tcPr>
            <w:tcW w:w="3544" w:type="dxa"/>
          </w:tcPr>
          <w:p w:rsidR="00111928" w:rsidRPr="001C058A" w:rsidRDefault="00111928" w:rsidP="005C7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Алтайская государственная педагогическая академия, 2009, педагогика и методика начального образования, у</w:t>
            </w:r>
            <w:r w:rsidRPr="001C058A">
              <w:rPr>
                <w:rFonts w:ascii="Times New Roman" w:hAnsi="Times New Roman" w:cs="Times New Roman"/>
                <w:sz w:val="18"/>
                <w:szCs w:val="18"/>
              </w:rPr>
              <w:t>читель начальных классов</w:t>
            </w:r>
          </w:p>
        </w:tc>
        <w:tc>
          <w:tcPr>
            <w:tcW w:w="1559" w:type="dxa"/>
          </w:tcPr>
          <w:p w:rsidR="00111928" w:rsidRPr="001C058A" w:rsidRDefault="00111928" w:rsidP="004A0E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 категория</w:t>
            </w:r>
          </w:p>
        </w:tc>
        <w:tc>
          <w:tcPr>
            <w:tcW w:w="3828" w:type="dxa"/>
          </w:tcPr>
          <w:p w:rsidR="00111928" w:rsidRDefault="00111928" w:rsidP="00637838">
            <w:pPr>
              <w:rPr>
                <w:rFonts w:ascii="Times New Roman" w:hAnsi="Times New Roman" w:cs="Times New Roman"/>
                <w:color w:val="000000"/>
                <w:sz w:val="18"/>
                <w:szCs w:val="30"/>
                <w:shd w:val="clear" w:color="auto" w:fill="FFFFFF"/>
              </w:rPr>
            </w:pPr>
            <w:r w:rsidRPr="00637838">
              <w:rPr>
                <w:rFonts w:ascii="Times New Roman" w:hAnsi="Times New Roman" w:cs="Times New Roman"/>
                <w:color w:val="000000"/>
                <w:sz w:val="18"/>
                <w:szCs w:val="30"/>
                <w:shd w:val="clear" w:color="auto" w:fill="FFFFFF"/>
              </w:rPr>
              <w:t xml:space="preserve">ООО "Институт новых технологий образования", 2022, "Педагог дополнительного образования в условиях ФГОС ООО по направлениям: ментальная </w:t>
            </w:r>
            <w:proofErr w:type="spellStart"/>
            <w:r w:rsidRPr="00637838">
              <w:rPr>
                <w:rFonts w:ascii="Times New Roman" w:hAnsi="Times New Roman" w:cs="Times New Roman"/>
                <w:color w:val="000000"/>
                <w:sz w:val="18"/>
                <w:szCs w:val="30"/>
                <w:shd w:val="clear" w:color="auto" w:fill="FFFFFF"/>
              </w:rPr>
              <w:t>арифметика</w:t>
            </w:r>
            <w:proofErr w:type="gramStart"/>
            <w:r w:rsidRPr="00637838">
              <w:rPr>
                <w:rFonts w:ascii="Times New Roman" w:hAnsi="Times New Roman" w:cs="Times New Roman"/>
                <w:color w:val="000000"/>
                <w:sz w:val="18"/>
                <w:szCs w:val="30"/>
                <w:shd w:val="clear" w:color="auto" w:fill="FFFFFF"/>
              </w:rPr>
              <w:t>,р</w:t>
            </w:r>
            <w:proofErr w:type="gramEnd"/>
            <w:r w:rsidRPr="00637838">
              <w:rPr>
                <w:rFonts w:ascii="Times New Roman" w:hAnsi="Times New Roman" w:cs="Times New Roman"/>
                <w:color w:val="000000"/>
                <w:sz w:val="18"/>
                <w:szCs w:val="30"/>
                <w:shd w:val="clear" w:color="auto" w:fill="FFFFFF"/>
              </w:rPr>
              <w:t>обототехника</w:t>
            </w:r>
            <w:proofErr w:type="spellEnd"/>
            <w:r w:rsidRPr="00637838">
              <w:rPr>
                <w:rFonts w:ascii="Times New Roman" w:hAnsi="Times New Roman" w:cs="Times New Roman"/>
                <w:color w:val="000000"/>
                <w:sz w:val="18"/>
                <w:szCs w:val="30"/>
                <w:shd w:val="clear" w:color="auto" w:fill="FFFFFF"/>
              </w:rPr>
              <w:t xml:space="preserve">, шахматы, </w:t>
            </w:r>
            <w:proofErr w:type="spellStart"/>
            <w:r w:rsidRPr="00637838">
              <w:rPr>
                <w:rFonts w:ascii="Times New Roman" w:hAnsi="Times New Roman" w:cs="Times New Roman"/>
                <w:color w:val="000000"/>
                <w:sz w:val="18"/>
                <w:szCs w:val="30"/>
                <w:shd w:val="clear" w:color="auto" w:fill="FFFFFF"/>
              </w:rPr>
              <w:t>скорочтение</w:t>
            </w:r>
            <w:proofErr w:type="spellEnd"/>
            <w:r w:rsidRPr="00637838">
              <w:rPr>
                <w:rFonts w:ascii="Times New Roman" w:hAnsi="Times New Roman" w:cs="Times New Roman"/>
                <w:color w:val="000000"/>
                <w:sz w:val="18"/>
                <w:szCs w:val="30"/>
                <w:shd w:val="clear" w:color="auto" w:fill="FFFFFF"/>
              </w:rPr>
              <w:t>, каллиграфия, астрономия и космонавтика, естественно-научный цикл, подготовка к школе", 520 часов</w:t>
            </w:r>
          </w:p>
          <w:p w:rsidR="003A093A" w:rsidRDefault="003A093A" w:rsidP="00637838">
            <w:pPr>
              <w:rPr>
                <w:rFonts w:ascii="Times New Roman" w:hAnsi="Times New Roman" w:cs="Times New Roman"/>
                <w:color w:val="000000"/>
                <w:sz w:val="18"/>
                <w:szCs w:val="30"/>
                <w:shd w:val="clear" w:color="auto" w:fill="FFFFFF"/>
              </w:rPr>
            </w:pPr>
          </w:p>
          <w:p w:rsidR="003A093A" w:rsidRPr="00637838" w:rsidRDefault="003A093A" w:rsidP="0063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93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ФГАОУ ДПО "Академия реализации государственной </w:t>
            </w:r>
            <w:proofErr w:type="gramStart"/>
            <w:r w:rsidRPr="003A093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 w:rsidRPr="003A093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Федерации", 2023, Российские цифровые инструменты и сервисы в деятельности современного педагога дополнительного образования детей, 32 часа</w:t>
            </w:r>
          </w:p>
        </w:tc>
        <w:tc>
          <w:tcPr>
            <w:tcW w:w="1275" w:type="dxa"/>
          </w:tcPr>
          <w:p w:rsidR="00111928" w:rsidRPr="001C058A" w:rsidRDefault="00111928" w:rsidP="00167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13/13</w:t>
            </w:r>
          </w:p>
        </w:tc>
      </w:tr>
      <w:tr w:rsidR="00111928" w:rsidRPr="001C058A" w:rsidTr="00A66A05">
        <w:tc>
          <w:tcPr>
            <w:tcW w:w="567" w:type="dxa"/>
          </w:tcPr>
          <w:p w:rsidR="00111928" w:rsidRDefault="0069755A" w:rsidP="004A0E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11192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111928" w:rsidRPr="001C058A" w:rsidRDefault="00111928" w:rsidP="00ED26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Соболева Елена Александровна</w:t>
            </w:r>
          </w:p>
        </w:tc>
        <w:tc>
          <w:tcPr>
            <w:tcW w:w="1842" w:type="dxa"/>
          </w:tcPr>
          <w:p w:rsidR="00111928" w:rsidRDefault="00111928" w:rsidP="00AC5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  <w:p w:rsidR="00111928" w:rsidRDefault="00111928" w:rsidP="00A36D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11928" w:rsidRDefault="00111928" w:rsidP="00587F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«Логопедия»,</w:t>
            </w:r>
          </w:p>
          <w:p w:rsidR="00111928" w:rsidRDefault="00111928" w:rsidP="00587F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Логоритмика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544" w:type="dxa"/>
          </w:tcPr>
          <w:p w:rsidR="00111928" w:rsidRDefault="00111928" w:rsidP="005C7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Барнаульский государственный педагогический университет, 2007, учитель математики и информатики</w:t>
            </w:r>
          </w:p>
        </w:tc>
        <w:tc>
          <w:tcPr>
            <w:tcW w:w="1559" w:type="dxa"/>
          </w:tcPr>
          <w:p w:rsidR="00111928" w:rsidRDefault="00111928" w:rsidP="004A0E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111928" w:rsidRDefault="00111928" w:rsidP="004A0E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государственный педагогический университет, 2022</w:t>
            </w:r>
          </w:p>
          <w:p w:rsidR="00111928" w:rsidRPr="001C058A" w:rsidRDefault="00111928" w:rsidP="004A0E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Логопедия, 1100 часов</w:t>
            </w:r>
          </w:p>
        </w:tc>
        <w:tc>
          <w:tcPr>
            <w:tcW w:w="1275" w:type="dxa"/>
          </w:tcPr>
          <w:p w:rsidR="00111928" w:rsidRDefault="00111928" w:rsidP="00167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13/1</w:t>
            </w:r>
          </w:p>
        </w:tc>
      </w:tr>
      <w:tr w:rsidR="00111928" w:rsidRPr="001C058A" w:rsidTr="00A66A05">
        <w:tc>
          <w:tcPr>
            <w:tcW w:w="567" w:type="dxa"/>
          </w:tcPr>
          <w:p w:rsidR="00111928" w:rsidRPr="001C058A" w:rsidRDefault="0069755A" w:rsidP="004A0E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  <w:r w:rsidR="00111928" w:rsidRPr="001C058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111928" w:rsidRPr="001C058A" w:rsidRDefault="00111928" w:rsidP="00E83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058A">
              <w:rPr>
                <w:rFonts w:ascii="Times New Roman" w:hAnsi="Times New Roman" w:cs="Times New Roman"/>
                <w:sz w:val="18"/>
                <w:szCs w:val="18"/>
              </w:rPr>
              <w:t>Суворова Маргарита Геннадьевна</w:t>
            </w:r>
          </w:p>
        </w:tc>
        <w:tc>
          <w:tcPr>
            <w:tcW w:w="1842" w:type="dxa"/>
          </w:tcPr>
          <w:p w:rsidR="00111928" w:rsidRDefault="00111928" w:rsidP="00587F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111928" w:rsidRDefault="00111928" w:rsidP="00A36D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11928" w:rsidRDefault="00111928" w:rsidP="00587F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«Моделирование и конструирование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Фанкластик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», «Инженерный класс»,</w:t>
            </w:r>
          </w:p>
          <w:p w:rsidR="00111928" w:rsidRDefault="00111928" w:rsidP="00587F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Техномир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544" w:type="dxa"/>
          </w:tcPr>
          <w:p w:rsidR="00111928" w:rsidRDefault="00111928" w:rsidP="005C7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Среднее-профессиональное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Новосибирский государственный техникум печати, 2008, маркетинг, м</w:t>
            </w:r>
            <w:r w:rsidRPr="001C058A">
              <w:rPr>
                <w:rFonts w:ascii="Times New Roman" w:hAnsi="Times New Roman" w:cs="Times New Roman"/>
                <w:sz w:val="18"/>
                <w:szCs w:val="18"/>
              </w:rPr>
              <w:t>аркетолог</w:t>
            </w:r>
          </w:p>
          <w:p w:rsidR="00111928" w:rsidRPr="001C058A" w:rsidRDefault="00111928" w:rsidP="005C7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КГБПОУ «Каменский педагогический колледж», 2021, воспитатель детей дошкольного возраста</w:t>
            </w:r>
          </w:p>
        </w:tc>
        <w:tc>
          <w:tcPr>
            <w:tcW w:w="1559" w:type="dxa"/>
          </w:tcPr>
          <w:p w:rsidR="00111928" w:rsidRPr="001C058A" w:rsidRDefault="00111928" w:rsidP="004A0E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 категория</w:t>
            </w:r>
          </w:p>
        </w:tc>
        <w:tc>
          <w:tcPr>
            <w:tcW w:w="3828" w:type="dxa"/>
          </w:tcPr>
          <w:p w:rsidR="00111928" w:rsidRDefault="00111928" w:rsidP="004A0EC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D550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Отделение дополнительного профессионального образования ООО "Центр непрерывного образования и инноваций"</w:t>
            </w:r>
            <w:r w:rsidRPr="008D550C">
              <w:rPr>
                <w:rFonts w:ascii="Times New Roman" w:hAnsi="Times New Roman" w:cs="Times New Roman"/>
                <w:sz w:val="18"/>
                <w:szCs w:val="18"/>
              </w:rPr>
              <w:t xml:space="preserve"> , 2021, </w:t>
            </w:r>
            <w:r w:rsidRPr="008D550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"Формирование инженерного мышления у дошкольников средствами конструирования из различных материалов"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 72 часа</w:t>
            </w:r>
          </w:p>
          <w:p w:rsidR="00111928" w:rsidRDefault="00111928" w:rsidP="004A0EC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111928" w:rsidRDefault="00111928" w:rsidP="004A0EC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D550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Автономная </w:t>
            </w:r>
            <w:proofErr w:type="spellStart"/>
            <w:r w:rsidRPr="008D550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некомерческая</w:t>
            </w:r>
            <w:proofErr w:type="spellEnd"/>
            <w:r w:rsidRPr="008D550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организация дополнительного профессионального образования "Институт образовательных технологий, 2022, 72 часа</w:t>
            </w:r>
          </w:p>
          <w:p w:rsidR="00111928" w:rsidRDefault="00111928" w:rsidP="004A0EC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111928" w:rsidRPr="008D550C" w:rsidRDefault="00111928" w:rsidP="004A0EC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D550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АНО ДПО "Институт образовательных технологий", 2023, "Инженерный класс: формирование политехнического мировоззрения и системного мышления младших школьников через реализацию дополнительных программ инженерного профиля", 36 часов</w:t>
            </w:r>
          </w:p>
          <w:p w:rsidR="00111928" w:rsidRPr="008D550C" w:rsidRDefault="00111928" w:rsidP="004A0E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11928" w:rsidRDefault="00111928" w:rsidP="00C30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12/5</w:t>
            </w:r>
          </w:p>
        </w:tc>
      </w:tr>
      <w:tr w:rsidR="00111928" w:rsidRPr="001C058A" w:rsidTr="00A66A05">
        <w:tc>
          <w:tcPr>
            <w:tcW w:w="567" w:type="dxa"/>
          </w:tcPr>
          <w:p w:rsidR="00111928" w:rsidRDefault="0069755A" w:rsidP="004A0E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1560" w:type="dxa"/>
          </w:tcPr>
          <w:p w:rsidR="00111928" w:rsidRPr="001C058A" w:rsidRDefault="00111928" w:rsidP="00E83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Толстоконева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Константиновна</w:t>
            </w:r>
          </w:p>
        </w:tc>
        <w:tc>
          <w:tcPr>
            <w:tcW w:w="1842" w:type="dxa"/>
          </w:tcPr>
          <w:p w:rsidR="00111928" w:rsidRDefault="00111928" w:rsidP="00D17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111928" w:rsidRDefault="00111928" w:rsidP="00587F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«Дорога к успеху»</w:t>
            </w:r>
          </w:p>
        </w:tc>
        <w:tc>
          <w:tcPr>
            <w:tcW w:w="3544" w:type="dxa"/>
          </w:tcPr>
          <w:p w:rsidR="00111928" w:rsidRDefault="00111928" w:rsidP="005C7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Высшее, </w:t>
            </w:r>
            <w:r w:rsidR="00354EDD"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государственный университет, 2001, </w:t>
            </w:r>
            <w:proofErr w:type="spellStart"/>
            <w:r w:rsidR="00354EDD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  <w:r w:rsidR="00354EDD">
              <w:rPr>
                <w:rFonts w:ascii="Times New Roman" w:hAnsi="Times New Roman" w:cs="Times New Roman"/>
                <w:sz w:val="18"/>
                <w:szCs w:val="18"/>
              </w:rPr>
              <w:t>, Искусствоведение по направлению «Искусство»</w:t>
            </w:r>
          </w:p>
        </w:tc>
        <w:tc>
          <w:tcPr>
            <w:tcW w:w="1559" w:type="dxa"/>
          </w:tcPr>
          <w:p w:rsidR="00111928" w:rsidRDefault="00111928" w:rsidP="004A0E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111928" w:rsidRPr="008D550C" w:rsidRDefault="00111928" w:rsidP="004A0EC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</w:tcPr>
          <w:p w:rsidR="00111928" w:rsidRDefault="00354EDD" w:rsidP="00C30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28/28</w:t>
            </w:r>
          </w:p>
        </w:tc>
      </w:tr>
      <w:tr w:rsidR="00111928" w:rsidRPr="001C058A" w:rsidTr="00A66A05">
        <w:tc>
          <w:tcPr>
            <w:tcW w:w="567" w:type="dxa"/>
          </w:tcPr>
          <w:p w:rsidR="00111928" w:rsidRDefault="0069755A" w:rsidP="004A0E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1560" w:type="dxa"/>
          </w:tcPr>
          <w:p w:rsidR="00111928" w:rsidRPr="001C058A" w:rsidRDefault="00111928" w:rsidP="00E83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Фисенко Елена Андреевна</w:t>
            </w:r>
          </w:p>
        </w:tc>
        <w:tc>
          <w:tcPr>
            <w:tcW w:w="1842" w:type="dxa"/>
          </w:tcPr>
          <w:p w:rsidR="00111928" w:rsidRDefault="00111928" w:rsidP="00587F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111928" w:rsidRDefault="00111928" w:rsidP="00587F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«Экологический десант», </w:t>
            </w:r>
          </w:p>
          <w:p w:rsidR="00111928" w:rsidRDefault="00111928" w:rsidP="00587F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ЭкоМИР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544" w:type="dxa"/>
          </w:tcPr>
          <w:p w:rsidR="00111928" w:rsidRDefault="00111928" w:rsidP="005C7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Высшее, </w:t>
            </w:r>
            <w:r w:rsidR="00354EDD"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государственный педагогический университет, 2022, педагогическое образование, </w:t>
            </w:r>
            <w:proofErr w:type="spellStart"/>
            <w:r w:rsidR="00354EDD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</w:p>
        </w:tc>
        <w:tc>
          <w:tcPr>
            <w:tcW w:w="1559" w:type="dxa"/>
          </w:tcPr>
          <w:p w:rsidR="00111928" w:rsidRDefault="00111928" w:rsidP="004A0E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111928" w:rsidRPr="008D550C" w:rsidRDefault="003A093A" w:rsidP="004A0EC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A093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ФГАОУ ДПО "Академия реализации государственной </w:t>
            </w:r>
            <w:proofErr w:type="gramStart"/>
            <w:r w:rsidRPr="003A093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 w:rsidRPr="003A093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Федерации", 2023, Российские цифровые инструменты и сервисы в деятельности современного педагога дополнительного образования детей, 32 часа</w:t>
            </w:r>
          </w:p>
        </w:tc>
        <w:tc>
          <w:tcPr>
            <w:tcW w:w="1275" w:type="dxa"/>
          </w:tcPr>
          <w:p w:rsidR="00111928" w:rsidRDefault="00354EDD" w:rsidP="00C30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</w:t>
            </w:r>
          </w:p>
        </w:tc>
      </w:tr>
      <w:tr w:rsidR="00111928" w:rsidRPr="001C058A" w:rsidTr="00A66A05">
        <w:tc>
          <w:tcPr>
            <w:tcW w:w="567" w:type="dxa"/>
          </w:tcPr>
          <w:p w:rsidR="00111928" w:rsidRPr="001C058A" w:rsidRDefault="0069755A" w:rsidP="004A0E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11192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111928" w:rsidRPr="001C058A" w:rsidRDefault="00111928" w:rsidP="00E83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058A">
              <w:rPr>
                <w:rFonts w:ascii="Times New Roman" w:hAnsi="Times New Roman" w:cs="Times New Roman"/>
                <w:sz w:val="18"/>
                <w:szCs w:val="18"/>
              </w:rPr>
              <w:t>Худокормова</w:t>
            </w:r>
            <w:proofErr w:type="spellEnd"/>
            <w:r w:rsidRPr="001C058A">
              <w:rPr>
                <w:rFonts w:ascii="Times New Roman" w:hAnsi="Times New Roman" w:cs="Times New Roman"/>
                <w:sz w:val="18"/>
                <w:szCs w:val="18"/>
              </w:rPr>
              <w:t xml:space="preserve"> Марина Алексеевна</w:t>
            </w:r>
          </w:p>
        </w:tc>
        <w:tc>
          <w:tcPr>
            <w:tcW w:w="1842" w:type="dxa"/>
          </w:tcPr>
          <w:p w:rsidR="00111928" w:rsidRDefault="00111928" w:rsidP="00587F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111928" w:rsidRDefault="00111928" w:rsidP="00A36D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11928" w:rsidRDefault="00111928" w:rsidP="00587F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«Скоро в школу»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«Росток», «Субботняя академия»,</w:t>
            </w:r>
          </w:p>
          <w:p w:rsidR="00111928" w:rsidRDefault="00111928" w:rsidP="00587F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A36D88">
              <w:rPr>
                <w:rFonts w:ascii="Times New Roman" w:hAnsi="Times New Roman" w:cs="Times New Roman"/>
                <w:sz w:val="18"/>
                <w:szCs w:val="18"/>
              </w:rPr>
              <w:t>Funny</w:t>
            </w:r>
            <w:proofErr w:type="spellEnd"/>
            <w:r w:rsidRPr="00A36D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6D88">
              <w:rPr>
                <w:rFonts w:ascii="Times New Roman" w:hAnsi="Times New Roman" w:cs="Times New Roman"/>
                <w:sz w:val="18"/>
                <w:szCs w:val="18"/>
              </w:rPr>
              <w:t>English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544" w:type="dxa"/>
          </w:tcPr>
          <w:p w:rsidR="00111928" w:rsidRPr="001C058A" w:rsidRDefault="00111928" w:rsidP="005C7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Среднее-специальное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Каменское педагогическое училище Алтайского края, 1982, преподавание в начальных классах общеобразовательной школы, учитель начальных классов-ст. пионервожатый</w:t>
            </w:r>
          </w:p>
        </w:tc>
        <w:tc>
          <w:tcPr>
            <w:tcW w:w="1559" w:type="dxa"/>
          </w:tcPr>
          <w:p w:rsidR="00111928" w:rsidRPr="001C058A" w:rsidRDefault="00111928" w:rsidP="004A0E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 категория</w:t>
            </w:r>
          </w:p>
        </w:tc>
        <w:tc>
          <w:tcPr>
            <w:tcW w:w="3828" w:type="dxa"/>
          </w:tcPr>
          <w:p w:rsidR="00111928" w:rsidRDefault="00111928" w:rsidP="004A0E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«СПБ ЦДПО» 2020 год, курсы повышения квалификации по программе «Оценка качества освоения программ в дополнительном образовании детей», 72 часа.</w:t>
            </w:r>
          </w:p>
          <w:p w:rsidR="003A093A" w:rsidRDefault="003A093A" w:rsidP="004A0E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093A" w:rsidRPr="00EB649A" w:rsidRDefault="003A093A" w:rsidP="004A0E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93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ФГАОУ ДПО "Академия реализации государственной </w:t>
            </w:r>
            <w:proofErr w:type="gramStart"/>
            <w:r w:rsidRPr="003A093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 w:rsidRPr="003A093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Федерации", 2023, Российские цифровые инструменты и сервисы в деятельности современного педагога дополнительного образования детей, 32 часа</w:t>
            </w:r>
          </w:p>
        </w:tc>
        <w:tc>
          <w:tcPr>
            <w:tcW w:w="1275" w:type="dxa"/>
          </w:tcPr>
          <w:p w:rsidR="00111928" w:rsidRPr="00EB649A" w:rsidRDefault="00111928" w:rsidP="00167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22/18</w:t>
            </w:r>
          </w:p>
        </w:tc>
      </w:tr>
      <w:tr w:rsidR="00111928" w:rsidRPr="001C058A" w:rsidTr="00A66A05">
        <w:tc>
          <w:tcPr>
            <w:tcW w:w="567" w:type="dxa"/>
          </w:tcPr>
          <w:p w:rsidR="00111928" w:rsidRPr="001C058A" w:rsidRDefault="0069755A" w:rsidP="006915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111928" w:rsidRPr="001C058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111928" w:rsidRPr="001C058A" w:rsidRDefault="00111928" w:rsidP="00E83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058A">
              <w:rPr>
                <w:rFonts w:ascii="Times New Roman" w:hAnsi="Times New Roman" w:cs="Times New Roman"/>
                <w:sz w:val="18"/>
                <w:szCs w:val="18"/>
              </w:rPr>
              <w:t>Худяева</w:t>
            </w:r>
            <w:proofErr w:type="spellEnd"/>
            <w:r w:rsidRPr="001C058A">
              <w:rPr>
                <w:rFonts w:ascii="Times New Roman" w:hAnsi="Times New Roman" w:cs="Times New Roman"/>
                <w:sz w:val="18"/>
                <w:szCs w:val="18"/>
              </w:rPr>
              <w:t xml:space="preserve"> Елена Николаевна</w:t>
            </w:r>
          </w:p>
        </w:tc>
        <w:tc>
          <w:tcPr>
            <w:tcW w:w="1842" w:type="dxa"/>
          </w:tcPr>
          <w:p w:rsidR="00111928" w:rsidRDefault="00111928" w:rsidP="00587F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701" w:type="dxa"/>
          </w:tcPr>
          <w:p w:rsidR="00111928" w:rsidRDefault="00111928" w:rsidP="005C7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«Мир животных», «Агроэкология»,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«Флористика с нуля»,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«Мы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–т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вои друзья»</w:t>
            </w:r>
          </w:p>
        </w:tc>
        <w:tc>
          <w:tcPr>
            <w:tcW w:w="3544" w:type="dxa"/>
          </w:tcPr>
          <w:p w:rsidR="00111928" w:rsidRPr="001C058A" w:rsidRDefault="00111928" w:rsidP="005C7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Среднее-специальное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Каменское педагогическое училище Алтайского края, 1994, преподавание в начальных классах, у</w:t>
            </w:r>
            <w:r w:rsidRPr="001C058A">
              <w:rPr>
                <w:rFonts w:ascii="Times New Roman" w:hAnsi="Times New Roman" w:cs="Times New Roman"/>
                <w:sz w:val="18"/>
                <w:szCs w:val="18"/>
              </w:rPr>
              <w:t>читель начальных классов</w:t>
            </w:r>
          </w:p>
        </w:tc>
        <w:tc>
          <w:tcPr>
            <w:tcW w:w="1559" w:type="dxa"/>
          </w:tcPr>
          <w:p w:rsidR="00111928" w:rsidRPr="001C058A" w:rsidRDefault="00111928" w:rsidP="005C7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Высшая  категория </w:t>
            </w:r>
          </w:p>
        </w:tc>
        <w:tc>
          <w:tcPr>
            <w:tcW w:w="3828" w:type="dxa"/>
          </w:tcPr>
          <w:p w:rsidR="00111928" w:rsidRDefault="00111928" w:rsidP="004A0E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Центр дополнительного профессионального образования «Экстерн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1C058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1C058A">
              <w:rPr>
                <w:rFonts w:ascii="Times New Roman" w:hAnsi="Times New Roman" w:cs="Times New Roman"/>
                <w:sz w:val="18"/>
                <w:szCs w:val="18"/>
              </w:rPr>
              <w:t>ОО «Международные образовательные проекты»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2020 год, курсы повышения квалификации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программе Теоретические и методические основы содержания дополнительного образования детей», 72 часа.</w:t>
            </w:r>
          </w:p>
          <w:p w:rsidR="00111928" w:rsidRDefault="00111928" w:rsidP="004A0E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928" w:rsidRDefault="00111928" w:rsidP="004A0E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«Алтайский государственный университет» по дополнительной образовательной программе «Организация проектно-исследовательской деятельности учащихся в школьном и дополнительном естественнонаучном образовании», 72 часа.</w:t>
            </w:r>
          </w:p>
          <w:p w:rsidR="00111928" w:rsidRDefault="00111928" w:rsidP="004A0E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928" w:rsidRPr="00A66A05" w:rsidRDefault="00111928" w:rsidP="004A0E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6A05">
              <w:rPr>
                <w:rFonts w:ascii="Times New Roman" w:hAnsi="Times New Roman" w:cs="Times New Roman"/>
                <w:color w:val="000000"/>
                <w:sz w:val="18"/>
                <w:szCs w:val="30"/>
                <w:shd w:val="clear" w:color="auto" w:fill="FFFFFF"/>
              </w:rPr>
              <w:t>ООО «Московский институт профессиональной переподготовки и повышения квалификации педагогов», 2022, «Методика организации проектной и исследовательской деятельности учащихся в образовательных организациях в соответствии с ФГОС», 72 часа</w:t>
            </w:r>
          </w:p>
        </w:tc>
        <w:tc>
          <w:tcPr>
            <w:tcW w:w="1275" w:type="dxa"/>
          </w:tcPr>
          <w:p w:rsidR="00111928" w:rsidRPr="00562A0A" w:rsidRDefault="00111928" w:rsidP="00167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17/8</w:t>
            </w:r>
          </w:p>
        </w:tc>
      </w:tr>
      <w:tr w:rsidR="00111928" w:rsidRPr="001C058A" w:rsidTr="00A66A05">
        <w:tc>
          <w:tcPr>
            <w:tcW w:w="567" w:type="dxa"/>
          </w:tcPr>
          <w:p w:rsidR="00111928" w:rsidRDefault="0069755A" w:rsidP="003D59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  <w:r w:rsidR="0011192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111928" w:rsidRPr="001C058A" w:rsidRDefault="00111928" w:rsidP="004A0E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Черноталова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Сергеевна</w:t>
            </w:r>
          </w:p>
        </w:tc>
        <w:tc>
          <w:tcPr>
            <w:tcW w:w="1842" w:type="dxa"/>
          </w:tcPr>
          <w:p w:rsidR="00111928" w:rsidRPr="00FA6AAB" w:rsidRDefault="00111928" w:rsidP="00587F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701" w:type="dxa"/>
          </w:tcPr>
          <w:p w:rsidR="00111928" w:rsidRDefault="00111928" w:rsidP="004A0E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«Основы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фотопозирования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«Основы фотографии»</w:t>
            </w:r>
          </w:p>
        </w:tc>
        <w:tc>
          <w:tcPr>
            <w:tcW w:w="3544" w:type="dxa"/>
          </w:tcPr>
          <w:p w:rsidR="00111928" w:rsidRDefault="00111928" w:rsidP="004A0E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Алтайский государственный университет, 2012, журналист, журналистика</w:t>
            </w:r>
          </w:p>
        </w:tc>
        <w:tc>
          <w:tcPr>
            <w:tcW w:w="1559" w:type="dxa"/>
          </w:tcPr>
          <w:p w:rsidR="00111928" w:rsidRDefault="00111928" w:rsidP="004A0E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111928" w:rsidRPr="001C058A" w:rsidRDefault="00111928" w:rsidP="004A0E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11928" w:rsidRDefault="00111928" w:rsidP="00167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12/2</w:t>
            </w:r>
          </w:p>
        </w:tc>
      </w:tr>
      <w:tr w:rsidR="00111928" w:rsidRPr="001C058A" w:rsidTr="00A66A05">
        <w:tc>
          <w:tcPr>
            <w:tcW w:w="567" w:type="dxa"/>
          </w:tcPr>
          <w:p w:rsidR="00111928" w:rsidRDefault="0069755A" w:rsidP="003D59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11192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111928" w:rsidRPr="00335CB6" w:rsidRDefault="00111928" w:rsidP="00E83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35CB6">
              <w:rPr>
                <w:rFonts w:ascii="Times New Roman" w:hAnsi="Times New Roman" w:cs="Times New Roman"/>
                <w:sz w:val="18"/>
                <w:szCs w:val="18"/>
              </w:rPr>
              <w:t>Шупырина</w:t>
            </w:r>
            <w:proofErr w:type="spellEnd"/>
            <w:r w:rsidRPr="00335CB6">
              <w:rPr>
                <w:rFonts w:ascii="Times New Roman" w:hAnsi="Times New Roman" w:cs="Times New Roman"/>
                <w:sz w:val="18"/>
                <w:szCs w:val="18"/>
              </w:rPr>
              <w:t xml:space="preserve"> Галина Васильевна</w:t>
            </w:r>
          </w:p>
        </w:tc>
        <w:tc>
          <w:tcPr>
            <w:tcW w:w="1842" w:type="dxa"/>
          </w:tcPr>
          <w:p w:rsidR="00111928" w:rsidRPr="00335CB6" w:rsidRDefault="00111928" w:rsidP="00FA6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УВР, п</w:t>
            </w:r>
            <w:r w:rsidRPr="00335CB6">
              <w:rPr>
                <w:rFonts w:ascii="Times New Roman" w:hAnsi="Times New Roman" w:cs="Times New Roman"/>
                <w:sz w:val="18"/>
                <w:szCs w:val="18"/>
              </w:rPr>
              <w:t>еда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гог дополнительного образования»</w:t>
            </w:r>
          </w:p>
          <w:p w:rsidR="00111928" w:rsidRPr="00335CB6" w:rsidRDefault="00111928" w:rsidP="00FA6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111928" w:rsidRDefault="009127AA" w:rsidP="004A0E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«Ландшафтный дизайн»</w:t>
            </w:r>
          </w:p>
        </w:tc>
        <w:tc>
          <w:tcPr>
            <w:tcW w:w="3544" w:type="dxa"/>
          </w:tcPr>
          <w:p w:rsidR="00111928" w:rsidRDefault="00111928" w:rsidP="004A0E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Алтайский государственный технический университет им. И.И. Ползунова, 2014, информатик (в экономике)</w:t>
            </w:r>
          </w:p>
        </w:tc>
        <w:tc>
          <w:tcPr>
            <w:tcW w:w="1559" w:type="dxa"/>
          </w:tcPr>
          <w:p w:rsidR="00111928" w:rsidRDefault="00111928" w:rsidP="004A0E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111928" w:rsidRDefault="00111928" w:rsidP="004A0E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«Западно-Сибирский межрегиональный образовательный центр, 2023, «Педагог дополнительного образования детей и взрослых», 288 часов</w:t>
            </w:r>
          </w:p>
          <w:p w:rsidR="003A093A" w:rsidRDefault="003A093A" w:rsidP="004A0E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093A" w:rsidRDefault="003A093A" w:rsidP="004A0EC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A093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ООО "Западно-Сибирский межрегиональный образовательный центр", 2023, "Менеджмент в образовательной организации", 288 часов</w:t>
            </w:r>
          </w:p>
          <w:p w:rsidR="003A093A" w:rsidRDefault="003A093A" w:rsidP="004A0EC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3A093A" w:rsidRPr="003A093A" w:rsidRDefault="003A093A" w:rsidP="004A0E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93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ФГАОУ ДПО "Академия реализации государственной </w:t>
            </w:r>
            <w:proofErr w:type="gramStart"/>
            <w:r w:rsidRPr="003A093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 w:rsidRPr="003A093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Федерации", 2023, Российские цифровые инструменты и сервисы в деятельности современного педагога дополнительного образования детей, 32 часа</w:t>
            </w:r>
          </w:p>
        </w:tc>
        <w:tc>
          <w:tcPr>
            <w:tcW w:w="1275" w:type="dxa"/>
          </w:tcPr>
          <w:p w:rsidR="00111928" w:rsidRDefault="00111928" w:rsidP="00167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16/0</w:t>
            </w:r>
          </w:p>
        </w:tc>
      </w:tr>
      <w:tr w:rsidR="00111928" w:rsidRPr="001C058A" w:rsidTr="00A66A05">
        <w:tc>
          <w:tcPr>
            <w:tcW w:w="567" w:type="dxa"/>
          </w:tcPr>
          <w:p w:rsidR="00111928" w:rsidRDefault="0069755A" w:rsidP="003D59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11192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111928" w:rsidRPr="001C058A" w:rsidRDefault="00111928" w:rsidP="00E83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Якунина Светлана Анатольевна</w:t>
            </w:r>
          </w:p>
        </w:tc>
        <w:tc>
          <w:tcPr>
            <w:tcW w:w="1842" w:type="dxa"/>
          </w:tcPr>
          <w:p w:rsidR="00111928" w:rsidRPr="00FA6AAB" w:rsidRDefault="00111928" w:rsidP="009127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образования, педагог-организатор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701" w:type="dxa"/>
          </w:tcPr>
          <w:p w:rsidR="00111928" w:rsidRDefault="009127AA" w:rsidP="007D3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«Промышленный дизайн»,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3544" w:type="dxa"/>
          </w:tcPr>
          <w:p w:rsidR="00111928" w:rsidRDefault="00111928" w:rsidP="004A0E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КГБ ПОУ «Каменский педагогический колледж», 2022, преподавание в начальных классах, учитель начальных классов</w:t>
            </w:r>
          </w:p>
        </w:tc>
        <w:tc>
          <w:tcPr>
            <w:tcW w:w="1559" w:type="dxa"/>
          </w:tcPr>
          <w:p w:rsidR="00111928" w:rsidRDefault="00111928" w:rsidP="004A0E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111928" w:rsidRPr="00562A0A" w:rsidRDefault="003A093A" w:rsidP="004A0E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93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ФГАОУ ДПО "Академия реализации государственной </w:t>
            </w:r>
            <w:proofErr w:type="gramStart"/>
            <w:r w:rsidRPr="003A093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 w:rsidRPr="003A093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Федерации", 2023, Российские цифровые инструменты и сервисы в деятельности современного педагога дополнительного образования детей, 32 часа</w:t>
            </w:r>
          </w:p>
        </w:tc>
        <w:tc>
          <w:tcPr>
            <w:tcW w:w="1275" w:type="dxa"/>
          </w:tcPr>
          <w:p w:rsidR="00111928" w:rsidRDefault="00111928" w:rsidP="00167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</w:t>
            </w:r>
          </w:p>
        </w:tc>
      </w:tr>
      <w:tr w:rsidR="00111928" w:rsidRPr="001C058A" w:rsidTr="00A66A05">
        <w:tc>
          <w:tcPr>
            <w:tcW w:w="567" w:type="dxa"/>
          </w:tcPr>
          <w:p w:rsidR="00111928" w:rsidRDefault="0069755A" w:rsidP="003D59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</w:t>
            </w:r>
            <w:r w:rsidR="0011192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111928" w:rsidRDefault="00111928" w:rsidP="00E83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Янковская Анастасия Васильевна</w:t>
            </w:r>
          </w:p>
        </w:tc>
        <w:tc>
          <w:tcPr>
            <w:tcW w:w="1842" w:type="dxa"/>
          </w:tcPr>
          <w:p w:rsidR="009127AA" w:rsidRPr="0072450A" w:rsidRDefault="00111928" w:rsidP="009127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450A">
              <w:rPr>
                <w:rFonts w:ascii="Times New Roman" w:hAnsi="Times New Roman" w:cs="Times New Roman"/>
                <w:sz w:val="18"/>
                <w:szCs w:val="18"/>
              </w:rPr>
              <w:t xml:space="preserve">Педагог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дополнительного образования</w:t>
            </w:r>
            <w:r w:rsidR="007D3A6B">
              <w:rPr>
                <w:rFonts w:ascii="Times New Roman" w:hAnsi="Times New Roman" w:cs="Times New Roman"/>
                <w:sz w:val="18"/>
                <w:szCs w:val="18"/>
              </w:rPr>
              <w:t>, педагог-организатор</w:t>
            </w:r>
            <w:r w:rsidRPr="0072450A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111928" w:rsidRPr="0072450A" w:rsidRDefault="00111928" w:rsidP="0072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127AA" w:rsidRDefault="009127AA" w:rsidP="009127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450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Юные туристы», «Школа туризма»,</w:t>
            </w:r>
          </w:p>
          <w:p w:rsidR="00111928" w:rsidRDefault="009127AA" w:rsidP="009127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450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72450A">
              <w:rPr>
                <w:rFonts w:ascii="Times New Roman" w:hAnsi="Times New Roman" w:cs="Times New Roman"/>
                <w:sz w:val="18"/>
                <w:szCs w:val="18"/>
              </w:rPr>
              <w:t>Мы-твои</w:t>
            </w:r>
            <w:proofErr w:type="gramEnd"/>
            <w:r w:rsidRPr="0072450A">
              <w:rPr>
                <w:rFonts w:ascii="Times New Roman" w:hAnsi="Times New Roman" w:cs="Times New Roman"/>
                <w:sz w:val="18"/>
                <w:szCs w:val="18"/>
              </w:rPr>
              <w:t xml:space="preserve"> друзья»</w:t>
            </w:r>
          </w:p>
        </w:tc>
        <w:tc>
          <w:tcPr>
            <w:tcW w:w="3544" w:type="dxa"/>
          </w:tcPr>
          <w:p w:rsidR="00111928" w:rsidRDefault="00111928" w:rsidP="004A0E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Высшее, Алтайский государственный педагогический университет, 2017, педагогическое образование, магистратура</w:t>
            </w:r>
          </w:p>
        </w:tc>
        <w:tc>
          <w:tcPr>
            <w:tcW w:w="1559" w:type="dxa"/>
          </w:tcPr>
          <w:p w:rsidR="00111928" w:rsidRDefault="00111928" w:rsidP="004A0E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111928" w:rsidRPr="00562A0A" w:rsidRDefault="00111928" w:rsidP="004A0E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11928" w:rsidRDefault="00111928" w:rsidP="00167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</w:tr>
    </w:tbl>
    <w:p w:rsidR="00E34044" w:rsidRDefault="00E34044" w:rsidP="00511C2D"/>
    <w:sectPr w:rsidR="00E34044" w:rsidSect="000F602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34044"/>
    <w:rsid w:val="00010E37"/>
    <w:rsid w:val="00066228"/>
    <w:rsid w:val="000741BF"/>
    <w:rsid w:val="00084A5E"/>
    <w:rsid w:val="000D0B85"/>
    <w:rsid w:val="000E6713"/>
    <w:rsid w:val="000F602C"/>
    <w:rsid w:val="00111928"/>
    <w:rsid w:val="00136DBA"/>
    <w:rsid w:val="00167CF3"/>
    <w:rsid w:val="001C058A"/>
    <w:rsid w:val="001D2909"/>
    <w:rsid w:val="001F0BB4"/>
    <w:rsid w:val="00201770"/>
    <w:rsid w:val="002311A3"/>
    <w:rsid w:val="002343A8"/>
    <w:rsid w:val="00241D93"/>
    <w:rsid w:val="002475A0"/>
    <w:rsid w:val="00250BB8"/>
    <w:rsid w:val="00250E17"/>
    <w:rsid w:val="00261ABD"/>
    <w:rsid w:val="002710EC"/>
    <w:rsid w:val="00273D53"/>
    <w:rsid w:val="002763B7"/>
    <w:rsid w:val="002C018E"/>
    <w:rsid w:val="002C3E7D"/>
    <w:rsid w:val="002D754D"/>
    <w:rsid w:val="002F23C9"/>
    <w:rsid w:val="00325CBA"/>
    <w:rsid w:val="0032625C"/>
    <w:rsid w:val="00335CB6"/>
    <w:rsid w:val="00351A77"/>
    <w:rsid w:val="00354EDD"/>
    <w:rsid w:val="00363B9A"/>
    <w:rsid w:val="00370341"/>
    <w:rsid w:val="0038105E"/>
    <w:rsid w:val="00385130"/>
    <w:rsid w:val="003A093A"/>
    <w:rsid w:val="003A670E"/>
    <w:rsid w:val="003B46C2"/>
    <w:rsid w:val="003D59D5"/>
    <w:rsid w:val="003E38E1"/>
    <w:rsid w:val="003F16EC"/>
    <w:rsid w:val="00444C70"/>
    <w:rsid w:val="004A0EC6"/>
    <w:rsid w:val="004E757E"/>
    <w:rsid w:val="00511C2D"/>
    <w:rsid w:val="00515684"/>
    <w:rsid w:val="00562A0A"/>
    <w:rsid w:val="0057751F"/>
    <w:rsid w:val="00586AAA"/>
    <w:rsid w:val="00587FA2"/>
    <w:rsid w:val="005B3DED"/>
    <w:rsid w:val="005C0F18"/>
    <w:rsid w:val="005C751A"/>
    <w:rsid w:val="005E7C42"/>
    <w:rsid w:val="005F177B"/>
    <w:rsid w:val="005F1DF2"/>
    <w:rsid w:val="00604158"/>
    <w:rsid w:val="0063240C"/>
    <w:rsid w:val="00637838"/>
    <w:rsid w:val="00675F69"/>
    <w:rsid w:val="006915FC"/>
    <w:rsid w:val="0069755A"/>
    <w:rsid w:val="006A379E"/>
    <w:rsid w:val="006E0688"/>
    <w:rsid w:val="0072322C"/>
    <w:rsid w:val="0072450A"/>
    <w:rsid w:val="007443DD"/>
    <w:rsid w:val="007A274E"/>
    <w:rsid w:val="007D3A6B"/>
    <w:rsid w:val="007E1BBC"/>
    <w:rsid w:val="00805C16"/>
    <w:rsid w:val="0085181A"/>
    <w:rsid w:val="0086552B"/>
    <w:rsid w:val="00875668"/>
    <w:rsid w:val="00876766"/>
    <w:rsid w:val="00886891"/>
    <w:rsid w:val="008B797F"/>
    <w:rsid w:val="008C61EB"/>
    <w:rsid w:val="008D550C"/>
    <w:rsid w:val="008F2043"/>
    <w:rsid w:val="009127AA"/>
    <w:rsid w:val="00924AC1"/>
    <w:rsid w:val="00925557"/>
    <w:rsid w:val="009B6E33"/>
    <w:rsid w:val="009E1B2B"/>
    <w:rsid w:val="009E740A"/>
    <w:rsid w:val="00A36D88"/>
    <w:rsid w:val="00A55098"/>
    <w:rsid w:val="00A66A05"/>
    <w:rsid w:val="00AF1421"/>
    <w:rsid w:val="00AF195F"/>
    <w:rsid w:val="00AF4966"/>
    <w:rsid w:val="00B03814"/>
    <w:rsid w:val="00B278A3"/>
    <w:rsid w:val="00B56D29"/>
    <w:rsid w:val="00B657E1"/>
    <w:rsid w:val="00B720CA"/>
    <w:rsid w:val="00B7514F"/>
    <w:rsid w:val="00BD4358"/>
    <w:rsid w:val="00BF1CA2"/>
    <w:rsid w:val="00BF6804"/>
    <w:rsid w:val="00BF68CE"/>
    <w:rsid w:val="00C1230B"/>
    <w:rsid w:val="00C300A4"/>
    <w:rsid w:val="00C56221"/>
    <w:rsid w:val="00C62C62"/>
    <w:rsid w:val="00C65AF7"/>
    <w:rsid w:val="00C74573"/>
    <w:rsid w:val="00C86026"/>
    <w:rsid w:val="00C9275E"/>
    <w:rsid w:val="00CC0C36"/>
    <w:rsid w:val="00CC1176"/>
    <w:rsid w:val="00CD4F18"/>
    <w:rsid w:val="00D2498C"/>
    <w:rsid w:val="00D4069D"/>
    <w:rsid w:val="00D4747D"/>
    <w:rsid w:val="00D531F4"/>
    <w:rsid w:val="00DA2AD0"/>
    <w:rsid w:val="00DD0725"/>
    <w:rsid w:val="00DE77C8"/>
    <w:rsid w:val="00E10DB2"/>
    <w:rsid w:val="00E14205"/>
    <w:rsid w:val="00E21ED9"/>
    <w:rsid w:val="00E2621F"/>
    <w:rsid w:val="00E34044"/>
    <w:rsid w:val="00E83872"/>
    <w:rsid w:val="00E843BD"/>
    <w:rsid w:val="00E96739"/>
    <w:rsid w:val="00EB649A"/>
    <w:rsid w:val="00EC4849"/>
    <w:rsid w:val="00ED26E8"/>
    <w:rsid w:val="00ED6570"/>
    <w:rsid w:val="00EE4425"/>
    <w:rsid w:val="00EE7595"/>
    <w:rsid w:val="00F23786"/>
    <w:rsid w:val="00F40BE0"/>
    <w:rsid w:val="00F427B9"/>
    <w:rsid w:val="00F46E2D"/>
    <w:rsid w:val="00F608A5"/>
    <w:rsid w:val="00F60A2B"/>
    <w:rsid w:val="00F72B0E"/>
    <w:rsid w:val="00F95C15"/>
    <w:rsid w:val="00FA6AAB"/>
    <w:rsid w:val="00FD0C16"/>
    <w:rsid w:val="00FD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0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F2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0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F2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6</Pages>
  <Words>1945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Александр Ляпин</cp:lastModifiedBy>
  <cp:revision>33</cp:revision>
  <cp:lastPrinted>2023-09-02T04:53:00Z</cp:lastPrinted>
  <dcterms:created xsi:type="dcterms:W3CDTF">2023-09-02T03:48:00Z</dcterms:created>
  <dcterms:modified xsi:type="dcterms:W3CDTF">2023-09-16T06:00:00Z</dcterms:modified>
</cp:coreProperties>
</file>