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УЧРЕЖДЕНИЕ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 ОБРАЗОВАНИЯ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«КАМЕНЕНСКИЙ МНОГОПРОФИЛЬНЫЙ ОБРАЗОВАТЕЛЬНЫЙ ЦЕНТР»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СЦЕНАРИЙ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77AD" w:rsidRDefault="00307EB2" w:rsidP="00A677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07E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проведения </w:t>
      </w:r>
      <w:r w:rsidR="00A677AD" w:rsidRPr="00A677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профилактического мероприятия </w:t>
      </w:r>
    </w:p>
    <w:p w:rsidR="00A677AD" w:rsidRDefault="00A677AD" w:rsidP="00A677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677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безопасности дорожного движения </w:t>
      </w:r>
    </w:p>
    <w:p w:rsidR="00A677AD" w:rsidRPr="00A677AD" w:rsidRDefault="00A677AD" w:rsidP="00A67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77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«Очень весело нам летом – ПДД поможет в этом»</w:t>
      </w:r>
    </w:p>
    <w:p w:rsidR="00A677AD" w:rsidRDefault="00A677AD" w:rsidP="00A677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7EB2" w:rsidRPr="00A677AD" w:rsidRDefault="00307EB2" w:rsidP="00A677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77AD">
        <w:rPr>
          <w:rFonts w:ascii="Times New Roman" w:eastAsia="Times New Roman" w:hAnsi="Times New Roman" w:cs="Times New Roman"/>
          <w:sz w:val="28"/>
          <w:szCs w:val="28"/>
        </w:rPr>
        <w:t>(1 июня</w:t>
      </w:r>
      <w:r w:rsidR="00963E11" w:rsidRPr="00A677A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63E11" w:rsidRPr="00A677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 защиты детей</w:t>
      </w:r>
      <w:r w:rsidR="00963E11" w:rsidRPr="00A677A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677A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07EB2" w:rsidRPr="00307EB2" w:rsidRDefault="00307EB2" w:rsidP="00307EB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07EB2" w:rsidRPr="00307EB2" w:rsidRDefault="00307EB2" w:rsidP="00307EB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07EB2" w:rsidRPr="00307EB2" w:rsidRDefault="00307EB2" w:rsidP="00307EB2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Возраст участников: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– 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 лет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7EB2" w:rsidRPr="00307EB2" w:rsidRDefault="00307EB2" w:rsidP="00307EB2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Дерябина О.А.,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Исаев А.Л., 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педагог-организатор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6403" w:rsidRPr="00307EB2" w:rsidRDefault="00276403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г. Камень-на-Оби</w:t>
      </w:r>
    </w:p>
    <w:p w:rsidR="00307EB2" w:rsidRPr="00307EB2" w:rsidRDefault="00307EB2" w:rsidP="00307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июнь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>, 2022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sz w:val="28"/>
          <w:szCs w:val="28"/>
        </w:rPr>
        <w:t>Воспитание у подростков навыков безопасного поведения на дороге, предупреждение случаев детского дорожно-транспортного травматизма, популяризация внешкольной работы с детьми по воспитанию культуры поведения на улицах и дорогах.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Личностные 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 стимулировать детей к соблюдению правил дорожного движения, предупреждение случаев детского дорожно-транспортного травматизма; 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sz w:val="28"/>
          <w:szCs w:val="28"/>
        </w:rPr>
        <w:t>- воспитывать коммуникабельность по отношению к сверстникам и взрослым.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7EB2" w:rsidRPr="00307EB2" w:rsidRDefault="00307EB2" w:rsidP="00307EB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- развивать творческое, диалектическое мышление, память, наблюдательность, внимание; </w:t>
      </w:r>
    </w:p>
    <w:p w:rsidR="00307EB2" w:rsidRPr="00307EB2" w:rsidRDefault="00307EB2" w:rsidP="00307EB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sz w:val="28"/>
          <w:szCs w:val="28"/>
        </w:rPr>
        <w:t>- развивать лидерские качества ребенка.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Предметные 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 закреплять школьниками ранее полученные знания по правилам дорожного движения и навыков их соблюдения;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sz w:val="28"/>
          <w:szCs w:val="28"/>
        </w:rPr>
        <w:t>- совершенствовать формы и методы работы по безопасности дорожного движения.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занятия: 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>совершенствование знаний, умений, навыков.</w:t>
      </w:r>
    </w:p>
    <w:p w:rsidR="00307EB2" w:rsidRPr="00307EB2" w:rsidRDefault="00307EB2" w:rsidP="00307E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>Вид занятия: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7AD">
        <w:rPr>
          <w:rFonts w:ascii="Times New Roman" w:eastAsia="Times New Roman" w:hAnsi="Times New Roman" w:cs="Times New Roman"/>
          <w:sz w:val="28"/>
          <w:szCs w:val="28"/>
        </w:rPr>
        <w:t>соревнование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7EB2" w:rsidRPr="00307EB2" w:rsidRDefault="00307EB2" w:rsidP="00307EB2">
      <w:pPr>
        <w:shd w:val="clear" w:color="auto" w:fill="FFFFFF"/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проведения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677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набережная </w:t>
      </w:r>
      <w:proofErr w:type="spellStart"/>
      <w:r w:rsidR="00A677A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A677AD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A677AD">
        <w:rPr>
          <w:rFonts w:ascii="Times New Roman" w:eastAsia="Times New Roman" w:hAnsi="Times New Roman" w:cs="Times New Roman"/>
          <w:color w:val="000000"/>
          <w:sz w:val="28"/>
          <w:szCs w:val="28"/>
        </w:rPr>
        <w:t>амень</w:t>
      </w:r>
      <w:proofErr w:type="spellEnd"/>
      <w:r w:rsidR="00A677AD">
        <w:rPr>
          <w:rFonts w:ascii="Times New Roman" w:eastAsia="Times New Roman" w:hAnsi="Times New Roman" w:cs="Times New Roman"/>
          <w:color w:val="000000"/>
          <w:sz w:val="28"/>
          <w:szCs w:val="28"/>
        </w:rPr>
        <w:t>-на-Оби</w:t>
      </w:r>
      <w:r w:rsidRPr="00307E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07EB2" w:rsidRPr="00307EB2" w:rsidRDefault="00307EB2" w:rsidP="00307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 соревнований: </w:t>
      </w:r>
      <w:r w:rsidR="00000374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в возрасте от </w:t>
      </w:r>
      <w:r w:rsidR="0000037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 xml:space="preserve"> до 1</w:t>
      </w:r>
      <w:r w:rsidR="00000374">
        <w:rPr>
          <w:rFonts w:ascii="Times New Roman" w:eastAsia="Times New Roman" w:hAnsi="Times New Roman" w:cs="Times New Roman"/>
          <w:sz w:val="28"/>
          <w:szCs w:val="28"/>
        </w:rPr>
        <w:t>4 лет</w:t>
      </w:r>
      <w:r w:rsidR="00323F79">
        <w:rPr>
          <w:rFonts w:ascii="Times New Roman" w:eastAsia="Times New Roman" w:hAnsi="Times New Roman" w:cs="Times New Roman"/>
          <w:sz w:val="28"/>
          <w:szCs w:val="28"/>
        </w:rPr>
        <w:t xml:space="preserve"> (2 команды)</w:t>
      </w:r>
      <w:r w:rsidRPr="00307EB2">
        <w:rPr>
          <w:rFonts w:ascii="Times New Roman" w:eastAsia="Times New Roman" w:hAnsi="Times New Roman" w:cs="Times New Roman"/>
          <w:sz w:val="28"/>
          <w:szCs w:val="28"/>
        </w:rPr>
        <w:t>.</w:t>
      </w:r>
      <w:r w:rsidR="00323F79" w:rsidRPr="00323F79">
        <w:rPr>
          <w:color w:val="00000A"/>
          <w:sz w:val="27"/>
          <w:szCs w:val="27"/>
          <w:shd w:val="clear" w:color="auto" w:fill="FFFFFF"/>
        </w:rPr>
        <w:t xml:space="preserve"> </w:t>
      </w:r>
      <w:r w:rsidR="00323F79" w:rsidRPr="00323F79">
        <w:rPr>
          <w:rFonts w:ascii="Times New Roman" w:hAnsi="Times New Roman" w:cs="Times New Roman"/>
          <w:sz w:val="28"/>
          <w:szCs w:val="28"/>
          <w:shd w:val="clear" w:color="auto" w:fill="FFFFFF"/>
        </w:rPr>
        <w:t>При желании содержание заданий может быть адаптировано к любому возрасту.</w:t>
      </w:r>
    </w:p>
    <w:p w:rsidR="00307EB2" w:rsidRPr="00307EB2" w:rsidRDefault="00307EB2" w:rsidP="00307EB2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Pr="00307EB2" w:rsidRDefault="00307EB2" w:rsidP="00307EB2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Pr="00307EB2" w:rsidRDefault="00307EB2" w:rsidP="00307EB2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Default="00307EB2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374" w:rsidRDefault="00000374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374" w:rsidRDefault="00000374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374" w:rsidRDefault="00000374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374" w:rsidRDefault="00000374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374" w:rsidRDefault="00000374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0374" w:rsidRDefault="00000374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7EB2" w:rsidRDefault="00307EB2" w:rsidP="00307EB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323F79" w:rsidRDefault="00323F79" w:rsidP="00323F7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3F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Ведущий встречает участников на игровой площадке. </w:t>
      </w:r>
    </w:p>
    <w:p w:rsidR="00323F79" w:rsidRPr="00307EB2" w:rsidRDefault="00323F79" w:rsidP="00323F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23F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Звучит фонограмма песни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</w:t>
      </w:r>
      <w:r w:rsidRPr="00323F7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общее построение команд-участников.</w:t>
      </w:r>
    </w:p>
    <w:p w:rsidR="00C71660" w:rsidRPr="00323F79" w:rsidRDefault="00C71660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F79" w:rsidRDefault="00323F7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ВЕДУЩИЙ:  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Век наш темпы набирает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И недаром говорят,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Что от края и до края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Все спешат, спешат, спешат.</w:t>
      </w:r>
    </w:p>
    <w:p w:rsidR="0099645D" w:rsidRPr="00323F79" w:rsidRDefault="0099645D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В каждом городе большом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Помнить правила движенья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Все должны без исключенья,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И поможет вам всегда</w:t>
      </w: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Наша умная игра.</w:t>
      </w:r>
    </w:p>
    <w:p w:rsidR="0099645D" w:rsidRPr="00323F79" w:rsidRDefault="0099645D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3F79" w:rsidRDefault="005401E9" w:rsidP="00323F79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>Добрый день, дорогие друзья!</w:t>
      </w:r>
    </w:p>
    <w:p w:rsidR="0099645D" w:rsidRPr="00323F79" w:rsidRDefault="00323F7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Сегодня для вас мы приготовили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весел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 игр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«Очень весело нам летом – ПДД поможет в этом».</w:t>
      </w:r>
      <w:r w:rsidRPr="00323F7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</w:p>
    <w:p w:rsidR="00323F79" w:rsidRPr="00323F79" w:rsidRDefault="00323F79" w:rsidP="00323F79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181818"/>
          <w:sz w:val="28"/>
          <w:szCs w:val="28"/>
        </w:rPr>
      </w:pPr>
      <w:r w:rsidRPr="00323F79">
        <w:rPr>
          <w:color w:val="00000A"/>
          <w:sz w:val="28"/>
          <w:szCs w:val="28"/>
        </w:rPr>
        <w:t>Ребята, чтобы сохранить свое здор</w:t>
      </w:r>
      <w:r>
        <w:rPr>
          <w:color w:val="00000A"/>
          <w:sz w:val="28"/>
          <w:szCs w:val="28"/>
        </w:rPr>
        <w:t xml:space="preserve">овье и жизнь, мы должны строго </w:t>
      </w:r>
      <w:r w:rsidRPr="00323F79">
        <w:rPr>
          <w:color w:val="00000A"/>
          <w:sz w:val="28"/>
          <w:szCs w:val="28"/>
        </w:rPr>
        <w:t>соблюдать установленные правила движения, они совсем несложные.</w:t>
      </w:r>
    </w:p>
    <w:p w:rsidR="00323F79" w:rsidRPr="00323F79" w:rsidRDefault="00323F79" w:rsidP="00323F79">
      <w:pPr>
        <w:pStyle w:val="a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181818"/>
          <w:sz w:val="28"/>
          <w:szCs w:val="28"/>
        </w:rPr>
      </w:pPr>
      <w:r w:rsidRPr="00323F79">
        <w:rPr>
          <w:color w:val="00000A"/>
          <w:sz w:val="28"/>
          <w:szCs w:val="28"/>
        </w:rPr>
        <w:t>Цель сегодняшней игры – проверить, насколько хорошо вы знаете правила дорожного движения, дорожные знаки и умеете применять знания на практике.</w:t>
      </w:r>
    </w:p>
    <w:p w:rsidR="00323F79" w:rsidRDefault="00C87A33" w:rsidP="00323F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Но для начала вам нужно </w:t>
      </w:r>
      <w:r w:rsidRPr="00C87A3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выбр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ать</w:t>
      </w:r>
      <w:r w:rsidRPr="00C87A3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капитана 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команды, придумать </w:t>
      </w:r>
      <w:r w:rsidRPr="00C87A3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названи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е и девиз команды</w:t>
      </w:r>
      <w:r w:rsidRPr="00C87A3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</w:p>
    <w:p w:rsidR="00C87A33" w:rsidRDefault="00C87A33" w:rsidP="00C87A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</w:pPr>
    </w:p>
    <w:p w:rsidR="00C87A33" w:rsidRDefault="00C87A33" w:rsidP="00C87A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</w:pPr>
      <w:proofErr w:type="gramStart"/>
      <w:r w:rsidRPr="00C87A33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>(Каждой команде дается время</w:t>
      </w:r>
      <w:r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 xml:space="preserve"> на подготовку.</w:t>
      </w:r>
      <w:proofErr w:type="gramEnd"/>
      <w:r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 xml:space="preserve"> </w:t>
      </w:r>
      <w:proofErr w:type="gramStart"/>
      <w:r w:rsidRPr="00C87A33"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  <w:t>Представление команд).</w:t>
      </w:r>
      <w:proofErr w:type="gramEnd"/>
    </w:p>
    <w:p w:rsidR="00C87A33" w:rsidRDefault="00C87A33" w:rsidP="00C87A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A"/>
          <w:sz w:val="28"/>
          <w:szCs w:val="28"/>
          <w:shd w:val="clear" w:color="auto" w:fill="FFFFFF"/>
        </w:rPr>
      </w:pPr>
    </w:p>
    <w:p w:rsidR="00C87A33" w:rsidRPr="006B0B5A" w:rsidRDefault="00277C0C" w:rsidP="00C87A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 т</w:t>
      </w:r>
      <w:r w:rsidRPr="00C87A3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еперь послушайте правила игры.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Каждая команда должна пройти </w:t>
      </w:r>
      <w:r w:rsidR="006B0B5A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несколько предложенных испытаний. </w:t>
      </w:r>
      <w:r w:rsidR="006B0B5A" w:rsidRPr="006B0B5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вы ответите на все вопросы, успешно выполните все задания, отгадаете загадки, то в конце маршрута вас ждёт сюрприз. А теперь – в путь! </w:t>
      </w:r>
    </w:p>
    <w:p w:rsidR="006B0B5A" w:rsidRPr="00323F79" w:rsidRDefault="00FD6CD2" w:rsidP="006B0B5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д</w:t>
      </w:r>
      <w:r w:rsidR="006B0B5A">
        <w:rPr>
          <w:rFonts w:ascii="Times New Roman" w:eastAsia="Times New Roman" w:hAnsi="Times New Roman" w:cs="Times New Roman"/>
          <w:sz w:val="28"/>
          <w:szCs w:val="28"/>
        </w:rPr>
        <w:t>ля начала п</w:t>
      </w:r>
      <w:r w:rsidR="006B0B5A" w:rsidRPr="00323F79">
        <w:rPr>
          <w:rFonts w:ascii="Times New Roman" w:eastAsia="Times New Roman" w:hAnsi="Times New Roman" w:cs="Times New Roman"/>
          <w:sz w:val="28"/>
          <w:szCs w:val="28"/>
        </w:rPr>
        <w:t>роверим, какие вы внимательные пешеходы и готовы ли к игре. Проведем разминку.</w:t>
      </w:r>
    </w:p>
    <w:p w:rsidR="006B0B5A" w:rsidRPr="006B0B5A" w:rsidRDefault="006B0B5A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645D" w:rsidRPr="00323F79" w:rsidRDefault="003274A8" w:rsidP="00FD6CD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 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РАЗМИНКА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Я буду задавать вам вопросы. Если вы считаете, что этот вопрос о вас, вы всегда так поступаете в жизни, то громко и дружно кричите "Я". Договорились? Давайте попробуем.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 проникся уваженьем к нашим правилам движенья?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 из вас по мостовой ходит кверху головой?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Кто, играя в волейбол, под колеса лепит гол?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 мне быстро даст ответ - кто идет на красный свет?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 Кто из вас так отличился - за машину зацепился?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 боится, говори, наше строгое жюри?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Через дорогу кто </w:t>
      </w:r>
      <w:proofErr w:type="gramStart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идет</w:t>
      </w:r>
      <w:proofErr w:type="gramEnd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задумавшись, разинув рот?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 согласен, что не просто миновать нам перекресток?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 говорит нам: обходи трамвай лишь только впереди?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Кто, скажите, сознает - будь осторожен в гололед и в дождь?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Кто из вас, друзья, </w:t>
      </w:r>
      <w:proofErr w:type="gramStart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стремиться вдруг в больнице очутиться</w:t>
      </w:r>
      <w:proofErr w:type="gramEnd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Кто, скажите, парень бравый. Смотрит влево, смотрит вправо?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Кто, скажите, без прикрас здесь, друзья, болел за нас?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- Честно всех прошу сказать - кто рад был с нами поиграть?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645D" w:rsidRPr="00323F79" w:rsidRDefault="005401E9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99645D" w:rsidRPr="00323F79" w:rsidRDefault="005401E9" w:rsidP="00FD6CD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 w:rsidR="0039426B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  «</w:t>
      </w:r>
      <w:r w:rsidR="003274A8" w:rsidRPr="00323F79">
        <w:rPr>
          <w:rFonts w:ascii="Times New Roman" w:eastAsia="Times New Roman" w:hAnsi="Times New Roman" w:cs="Times New Roman"/>
          <w:b/>
          <w:sz w:val="28"/>
          <w:szCs w:val="28"/>
        </w:rPr>
        <w:t>ФИГУРНОЕ ВОЖДЕНИЕ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C36AC" w:rsidRPr="00323F79" w:rsidRDefault="00DC36AC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39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игровой площадке </w:t>
      </w:r>
      <w:r w:rsidRPr="00323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устанавливаются препятствия </w:t>
      </w:r>
      <w:r w:rsidR="00394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323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велосипеда. Каждый участник команды пробует преодолеть полосу препятствий. Ведущий смотрит за правильностью преодоления препятствий, отмечает для себя нарушения (поставил ногу на асфальт, выехал за границы, сбил планку и </w:t>
      </w:r>
      <w:proofErr w:type="spellStart"/>
      <w:r w:rsidRPr="00323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</w:t>
      </w:r>
      <w:proofErr w:type="spellEnd"/>
      <w:r w:rsidRPr="00323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DC36AC" w:rsidRPr="00323F79" w:rsidRDefault="00DC36AC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645D" w:rsidRDefault="0039426B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26B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на велосипеде,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должен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sz w:val="28"/>
          <w:szCs w:val="28"/>
        </w:rPr>
        <w:t>хать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>препятствия: «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кегли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ворота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ручей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Возвращаетесь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переда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велосипед следующему участнику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команды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Побеждает та команда, которая не только быстро проедет, но и правильно выполнит задание.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426B" w:rsidRDefault="0039426B" w:rsidP="0039426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426B" w:rsidRPr="0039426B" w:rsidRDefault="0039426B" w:rsidP="0039426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(Каждый участник к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оманды проезжа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942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преодолевая полосу препятствий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6716CB" w:rsidRPr="00323F79" w:rsidRDefault="006716CB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67D" w:rsidRPr="001E467D" w:rsidRDefault="001E467D" w:rsidP="001E467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467D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этим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заданием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справились.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дальше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467D">
        <w:rPr>
          <w:rFonts w:ascii="Times New Roman" w:hAnsi="Times New Roman" w:cs="Times New Roman"/>
          <w:sz w:val="28"/>
          <w:szCs w:val="28"/>
        </w:rPr>
        <w:t>сложнее.</w:t>
      </w:r>
    </w:p>
    <w:p w:rsidR="00C72957" w:rsidRDefault="00C72957" w:rsidP="0039426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74A8" w:rsidRDefault="005401E9" w:rsidP="0039426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="0039426B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 </w:t>
      </w:r>
      <w:r w:rsidR="003274A8" w:rsidRPr="00323F79">
        <w:rPr>
          <w:rFonts w:ascii="Times New Roman" w:eastAsia="Times New Roman" w:hAnsi="Times New Roman" w:cs="Times New Roman"/>
          <w:b/>
          <w:sz w:val="28"/>
          <w:szCs w:val="28"/>
        </w:rPr>
        <w:t>«РАЗГАДАЙТЕ РЕБУС»</w:t>
      </w:r>
    </w:p>
    <w:p w:rsidR="00387145" w:rsidRDefault="0039426B" w:rsidP="00323F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39426B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870243" w:rsidRPr="00323F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Вам нужно разгадать предложенные ребусы по первым буквам слова. </w:t>
      </w:r>
      <w:r w:rsidR="0038714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Побеждает та команда, которая быстрее и правильно разгадает ребусы.</w:t>
      </w:r>
    </w:p>
    <w:p w:rsidR="0039426B" w:rsidRDefault="00387145" w:rsidP="00323F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</w:p>
    <w:p w:rsidR="00870243" w:rsidRPr="00323F79" w:rsidRDefault="00870243" w:rsidP="00323F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323F7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Например: </w:t>
      </w:r>
      <w:r w:rsidR="0039426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C04CEB" w:rsidRPr="00323F79">
        <w:rPr>
          <w:rFonts w:ascii="Times New Roman" w:eastAsia="Times New Roman" w:hAnsi="Times New Roman" w:cs="Times New Roman"/>
          <w:i/>
          <w:sz w:val="28"/>
          <w:szCs w:val="28"/>
        </w:rPr>
        <w:t>«Прицеп»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870243" w:rsidRPr="00323F79" w:rsidTr="00870243">
        <w:tc>
          <w:tcPr>
            <w:tcW w:w="10420" w:type="dxa"/>
          </w:tcPr>
          <w:p w:rsidR="00C04CEB" w:rsidRPr="00323F79" w:rsidRDefault="00C04CEB" w:rsidP="0039426B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9B806F" wp14:editId="5B9AE143">
                  <wp:extent cx="942975" cy="942975"/>
                  <wp:effectExtent l="0" t="0" r="0" b="0"/>
                  <wp:docPr id="12" name="Рисунок 12" descr="https://i.pinimg.com/736x/d5/e6/52/d5e652f1a2025b14901e77da09d6e4ee--chicken-painting-chicken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d5/e6/52/d5e652f1a2025b14901e77da09d6e4ee--chicken-painting-chicken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714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C0B75B" wp14:editId="7F470D19">
                  <wp:extent cx="1214604" cy="942608"/>
                  <wp:effectExtent l="0" t="0" r="0" b="0"/>
                  <wp:docPr id="13" name="Рисунок 13" descr="https://www.vippng.com/png/full/343-3431728_ro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ppng.com/png/full/343-3431728_ro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43" cy="94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F7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CE7FA0" wp14:editId="04030D99">
                  <wp:extent cx="911572" cy="948628"/>
                  <wp:effectExtent l="0" t="0" r="0" b="0"/>
                  <wp:docPr id="14" name="Рисунок 14" descr="https://handskill.ru/assets/i/ai/4/3/2/i/2918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ndskill.ru/assets/i/ai/4/3/2/i/2918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43" cy="95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26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B60C9" wp14:editId="3CFCE96B">
                  <wp:extent cx="673682" cy="742950"/>
                  <wp:effectExtent l="0" t="0" r="0" b="0"/>
                  <wp:docPr id="15" name="Рисунок 15" descr="https://cstor.nn2.ru/forum/data/forum/images/2016-10/156599264-cie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stor.nn2.ru/forum/data/forum/images/2016-10/156599264-ci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18" cy="74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F7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56645B"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6EFC28" wp14:editId="26CC8544">
                  <wp:extent cx="672498" cy="866775"/>
                  <wp:effectExtent l="0" t="0" r="0" b="0"/>
                  <wp:docPr id="16" name="Рисунок 16" descr="https://free-png.ru/wp-content/uploads/2021/10/free-png.ru-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ree-png.ru/wp-content/uploads/2021/10/free-png.ru-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48" cy="86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645B"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="0056645B" w:rsidRPr="00323F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21496A" wp14:editId="0B0A1478">
                  <wp:extent cx="1381125" cy="833769"/>
                  <wp:effectExtent l="0" t="0" r="0" b="0"/>
                  <wp:docPr id="17" name="Рисунок 17" descr="https://www.pinclipart.com/picdir/big/234-2348264_engine-clipart-toy-train-engine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inclipart.com/picdir/big/234-2348264_engine-clipart-toy-train-engine-png-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2733" cy="8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243" w:rsidRPr="00323F79" w:rsidRDefault="00870243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D60FB" w:rsidRPr="00323F79" w:rsidRDefault="00B65C92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="0038714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>(Отгадки:</w:t>
      </w:r>
      <w:proofErr w:type="gramEnd"/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 xml:space="preserve">«Обгон», «Главная дорога»,  «Тротуар», </w:t>
      </w:r>
      <w:r w:rsidR="001C12AF" w:rsidRPr="00323F79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1C12AF" w:rsidRPr="00323F79">
        <w:rPr>
          <w:rFonts w:ascii="Times New Roman" w:eastAsia="Calibri" w:hAnsi="Times New Roman" w:cs="Times New Roman"/>
          <w:i/>
          <w:sz w:val="28"/>
          <w:szCs w:val="28"/>
        </w:rPr>
        <w:t>Колесо</w:t>
      </w:r>
      <w:r w:rsidR="001C12AF" w:rsidRPr="00323F79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gramEnd"/>
    </w:p>
    <w:p w:rsidR="00387145" w:rsidRDefault="00387145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7ADD" w:rsidRPr="0039426B" w:rsidRDefault="00C67ADD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(Каждая к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оманд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 разгадывает предложенные ребусы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C67ADD" w:rsidRDefault="00C67ADD" w:rsidP="00C7295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645D" w:rsidRPr="00323F79" w:rsidRDefault="003274A8" w:rsidP="00C7295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C72957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АВТОБУС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9645D" w:rsidRPr="00323F79" w:rsidRDefault="00CE43D6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95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C72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этом этапе у</w:t>
      </w:r>
      <w:r w:rsidRPr="00C72957">
        <w:rPr>
          <w:rFonts w:ascii="Times New Roman" w:hAnsi="Times New Roman" w:cs="Times New Roman"/>
          <w:sz w:val="28"/>
          <w:szCs w:val="28"/>
        </w:rPr>
        <w:t>частвует вся команда.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Капитан каждой команды – «водитель». Бежит от финиша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(фишка)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 к команде, берет «пассажира» и бегут до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lastRenderedPageBreak/>
        <w:t>финиша</w:t>
      </w:r>
      <w:r w:rsidR="006716CB" w:rsidRPr="00323F79">
        <w:rPr>
          <w:rFonts w:ascii="Times New Roman" w:eastAsia="Times New Roman" w:hAnsi="Times New Roman" w:cs="Times New Roman"/>
          <w:sz w:val="28"/>
          <w:szCs w:val="28"/>
        </w:rPr>
        <w:t xml:space="preserve"> (фишка)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. Оставляет «пассажира»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 на финише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 - бежит за следующим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 участником команды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. Так перевозит всех участников 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команды. В конце вся команда берется за руки, за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водителем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возвращаются на старт.</w:t>
      </w:r>
    </w:p>
    <w:p w:rsidR="00C67ADD" w:rsidRDefault="00C67ADD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67ADD" w:rsidRPr="0039426B" w:rsidRDefault="00C67ADD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(Каждый участник к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оманды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942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преодолева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</w:t>
      </w:r>
      <w:r w:rsidRPr="003942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полосу препятствий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C60A04" w:rsidRPr="00323F79" w:rsidRDefault="00C60A04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645D" w:rsidRPr="00323F79" w:rsidRDefault="003274A8" w:rsidP="00CE43D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E43D6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 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СОБЕРИ ДОРОЖНЫЙ ЗНАК</w:t>
      </w:r>
      <w:r w:rsidR="005401E9" w:rsidRPr="00323F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274A8" w:rsidRPr="00323F79" w:rsidRDefault="00CE43D6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95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467D" w:rsidRPr="001E467D">
        <w:rPr>
          <w:rFonts w:ascii="Times New Roman" w:hAnsi="Times New Roman" w:cs="Times New Roman"/>
          <w:sz w:val="28"/>
          <w:szCs w:val="28"/>
        </w:rPr>
        <w:t>В этом конкурсе мы узнаем, как вы знаете дорожные знаки.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Каждой команде 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раздаются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разрезанные картинки 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>(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дорожные знаки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>)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оманда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м нужно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быстрее собр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>ь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 и назв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знак</w:t>
      </w:r>
      <w:r w:rsidR="00C60A04" w:rsidRPr="00323F79">
        <w:rPr>
          <w:rFonts w:ascii="Times New Roman" w:eastAsia="Times New Roman" w:hAnsi="Times New Roman" w:cs="Times New Roman"/>
          <w:sz w:val="28"/>
          <w:szCs w:val="28"/>
        </w:rPr>
        <w:t xml:space="preserve">, который они собрали. </w:t>
      </w:r>
    </w:p>
    <w:p w:rsidR="0099645D" w:rsidRPr="00323F79" w:rsidRDefault="00B65C92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2.: </w:t>
      </w:r>
      <w:r w:rsidR="00C60A04" w:rsidRPr="00323F79">
        <w:rPr>
          <w:rFonts w:ascii="Times New Roman" w:eastAsia="Times New Roman" w:hAnsi="Times New Roman" w:cs="Times New Roman"/>
          <w:i/>
          <w:sz w:val="28"/>
          <w:szCs w:val="28"/>
        </w:rPr>
        <w:t>«Подземный переход», «Пешеходный переход», «Пешеходная дорожка», «Жилая зона», «Движение на велосипеде запрещено», «</w:t>
      </w:r>
      <w:r w:rsidR="009A74C2" w:rsidRPr="00323F79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r w:rsidR="003274A8" w:rsidRPr="00323F79">
        <w:rPr>
          <w:rFonts w:ascii="Times New Roman" w:eastAsia="Times New Roman" w:hAnsi="Times New Roman" w:cs="Times New Roman"/>
          <w:i/>
          <w:sz w:val="28"/>
          <w:szCs w:val="28"/>
        </w:rPr>
        <w:t>орога для автомобилей</w:t>
      </w:r>
      <w:r w:rsidR="00C60A04" w:rsidRPr="00323F79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29E5" w:rsidRDefault="005A29E5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67ADD" w:rsidRPr="0039426B" w:rsidRDefault="00C67ADD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(Каждая к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оманд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 разгадывает предложенные ребусы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C60A04" w:rsidRPr="00323F79" w:rsidRDefault="00C60A04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645D" w:rsidRPr="00323F79" w:rsidRDefault="005401E9" w:rsidP="00CE43D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3274A8"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CE43D6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="003274A8"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3274A8" w:rsidRPr="00323F79">
        <w:rPr>
          <w:rFonts w:ascii="Times New Roman" w:eastAsia="Times New Roman" w:hAnsi="Times New Roman" w:cs="Times New Roman"/>
          <w:b/>
          <w:sz w:val="28"/>
          <w:szCs w:val="28"/>
        </w:rPr>
        <w:t>ЗЕБРА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9645D" w:rsidRPr="00323F79" w:rsidRDefault="00CE43D6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95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E43D6">
        <w:rPr>
          <w:rFonts w:ascii="Times New Roman" w:hAnsi="Times New Roman" w:cs="Times New Roman"/>
          <w:sz w:val="28"/>
          <w:szCs w:val="28"/>
        </w:rPr>
        <w:t>Каждый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частник команды, по одному, бегут до </w:t>
      </w:r>
      <w:r>
        <w:rPr>
          <w:rFonts w:ascii="Times New Roman" w:eastAsia="Times New Roman" w:hAnsi="Times New Roman" w:cs="Times New Roman"/>
          <w:sz w:val="28"/>
          <w:szCs w:val="28"/>
        </w:rPr>
        <w:t>фишки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. По пути снимают кольцо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стойки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надевают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274A8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фишку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Берут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полоску 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sz w:val="28"/>
          <w:szCs w:val="28"/>
        </w:rPr>
        <w:t>ого цвета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и возвращаются, передают эстафету</w:t>
      </w:r>
      <w:r w:rsidR="00002D8F">
        <w:rPr>
          <w:rFonts w:ascii="Times New Roman" w:eastAsia="Times New Roman" w:hAnsi="Times New Roman" w:cs="Times New Roman"/>
          <w:sz w:val="28"/>
          <w:szCs w:val="28"/>
        </w:rPr>
        <w:t xml:space="preserve"> следующему участнику команды</w:t>
      </w:r>
      <w:r w:rsidR="00AD284D" w:rsidRPr="00323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и укладыва</w:t>
      </w:r>
      <w:r w:rsidR="00002D8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т полоску на землю</w:t>
      </w:r>
      <w:r w:rsidR="00002D8F">
        <w:rPr>
          <w:rFonts w:ascii="Times New Roman" w:eastAsia="Times New Roman" w:hAnsi="Times New Roman" w:cs="Times New Roman"/>
          <w:sz w:val="28"/>
          <w:szCs w:val="28"/>
        </w:rPr>
        <w:t xml:space="preserve"> рядом с командой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. Следующий участник добегает до кегли, бер</w:t>
      </w:r>
      <w:r w:rsidR="00AD284D" w:rsidRPr="00323F79">
        <w:rPr>
          <w:rFonts w:ascii="Times New Roman" w:eastAsia="Times New Roman" w:hAnsi="Times New Roman" w:cs="Times New Roman"/>
          <w:sz w:val="28"/>
          <w:szCs w:val="28"/>
        </w:rPr>
        <w:t>ё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т полоску и кольцо. По пути одевает кольцо на стойку, добегает до команды, передает эстафету, укладывает полоску рядом </w:t>
      </w:r>
      <w:proofErr w:type="gramStart"/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 xml:space="preserve"> предыдущей. Так до тех пор, пока не будет собрана вся «зебра»</w:t>
      </w:r>
      <w:r w:rsidR="005C591D">
        <w:rPr>
          <w:rFonts w:ascii="Times New Roman" w:eastAsia="Times New Roman" w:hAnsi="Times New Roman" w:cs="Times New Roman"/>
          <w:sz w:val="28"/>
          <w:szCs w:val="28"/>
        </w:rPr>
        <w:t xml:space="preserve"> из полос белого цвета</w:t>
      </w:r>
      <w:r w:rsidR="005401E9" w:rsidRPr="00323F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645D" w:rsidRPr="00323F79" w:rsidRDefault="005C591D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Побеждает та команда, которая быстрее выполнит задание.</w:t>
      </w:r>
    </w:p>
    <w:p w:rsidR="0099645D" w:rsidRPr="00323F79" w:rsidRDefault="0099645D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7ADD" w:rsidRPr="0039426B" w:rsidRDefault="00C67ADD" w:rsidP="00C67AD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(Каждый участник к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оманды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942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преодолева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</w:t>
      </w:r>
      <w:r w:rsidRPr="003942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полосу препятствий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C67ADD" w:rsidRDefault="00C67ADD" w:rsidP="00C7295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74A8" w:rsidRPr="00323F79" w:rsidRDefault="003274A8" w:rsidP="00C7295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r w:rsidR="006E2FBB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323F79">
        <w:rPr>
          <w:rFonts w:ascii="Times New Roman" w:eastAsia="Times New Roman" w:hAnsi="Times New Roman" w:cs="Times New Roman"/>
          <w:b/>
          <w:sz w:val="28"/>
          <w:szCs w:val="28"/>
        </w:rPr>
        <w:t xml:space="preserve"> «ОТГАДАЙ ЗАГАДКУ»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E467D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Ведущий: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 любите отгадывать загадки? Я буду загадывать загадки, вам нужно</w:t>
      </w:r>
      <w:r w:rsidR="006E2FB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их </w:t>
      </w:r>
      <w:proofErr w:type="gramStart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отгадать</w:t>
      </w:r>
      <w:proofErr w:type="gramEnd"/>
      <w:r w:rsidR="001E467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подняв руку, не выкрикива</w:t>
      </w:r>
      <w:r w:rsidR="006E2FBB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Готовы? Слушайте загадки. </w:t>
      </w:r>
    </w:p>
    <w:p w:rsidR="005A29E5" w:rsidRDefault="005A29E5" w:rsidP="005A29E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A29E5" w:rsidRPr="0039426B" w:rsidRDefault="005A29E5" w:rsidP="005A29E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(Каждая к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оманд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 разгадывает предложенные </w:t>
      </w:r>
      <w:r w:rsidR="006E2FBB">
        <w:rPr>
          <w:rFonts w:ascii="Times New Roman" w:eastAsia="Times New Roman" w:hAnsi="Times New Roman" w:cs="Times New Roman"/>
          <w:i/>
          <w:sz w:val="28"/>
          <w:szCs w:val="28"/>
        </w:rPr>
        <w:t>загадки</w:t>
      </w:r>
      <w:r w:rsidRPr="0039426B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1D60FB" w:rsidRPr="00323F79" w:rsidRDefault="001D60FB" w:rsidP="005A29E5">
      <w:pPr>
        <w:spacing w:after="0" w:line="240" w:lineRule="auto"/>
        <w:ind w:firstLine="709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Кто идет по тротуару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Мимо сквера и бульвара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садик, в школу, на завод?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Скажем дружно - …….       </w:t>
      </w:r>
      <w:r w:rsidRPr="00323F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(ПЕШЕХОД)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2.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треугольнике три глаза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Ярко светят нам в пути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И подскажут где идти.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Каждый скажет нам без спора: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"Мы в гостях у - ….            </w:t>
      </w:r>
      <w:r w:rsidRPr="00323F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(СВЕТОФОРА)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3.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треугольнике два братца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куда-то мчатся, мчатся.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Самый важный знак на свете -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Осторожно это - ….             </w:t>
      </w:r>
      <w:r w:rsidRPr="00323F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(ДЕТИ)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Этот знак найти сумеешь,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Ни за что не похудеешь.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оставьте без внимания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Знак дорожный - …..        </w:t>
      </w:r>
      <w:r w:rsidRPr="00323F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(ПУНКТ ПИТАНИЯ)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5.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Этот знак без перемен -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Синий мячик, в нем спортсмен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Приглашает на футбол,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Чтоб забить заветный гол.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Ну</w:t>
      </w:r>
      <w:proofErr w:type="gramEnd"/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подумайте немножко,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Здесь - …..                       </w:t>
      </w:r>
      <w:r w:rsidRPr="00323F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(ПЕШЕХОДНАЯ ДОРОЖКА)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6.</w:t>
      </w: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Здесь под ногами полоски бегут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И за собой пешехода ведут.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>Каждый знает наперед</w:t>
      </w:r>
    </w:p>
    <w:p w:rsidR="001D60FB" w:rsidRPr="00323F79" w:rsidRDefault="001D60FB" w:rsidP="00323F79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323F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Здесь пешеходный - ….. </w:t>
      </w:r>
      <w:r w:rsidRPr="00323F79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(ПЕРЕХОД)</w:t>
      </w:r>
    </w:p>
    <w:p w:rsidR="003274A8" w:rsidRPr="00323F79" w:rsidRDefault="003274A8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645B" w:rsidRPr="00323F79" w:rsidRDefault="0056645B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645B" w:rsidRPr="00323F79" w:rsidRDefault="00C72957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295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 этом наша игра </w:t>
      </w:r>
      <w:r w:rsidRPr="00C72957">
        <w:rPr>
          <w:rFonts w:ascii="Times New Roman" w:hAnsi="Times New Roman" w:cs="Times New Roman"/>
          <w:sz w:val="28"/>
          <w:szCs w:val="28"/>
        </w:rPr>
        <w:t>подошл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72957">
        <w:rPr>
          <w:rFonts w:ascii="Times New Roman" w:hAnsi="Times New Roman" w:cs="Times New Roman"/>
          <w:sz w:val="28"/>
          <w:szCs w:val="28"/>
        </w:rPr>
        <w:t xml:space="preserve"> к концу.</w:t>
      </w:r>
    </w:p>
    <w:p w:rsidR="0056645B" w:rsidRPr="00C72957" w:rsidRDefault="00C72957" w:rsidP="00323F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2957">
        <w:rPr>
          <w:rFonts w:ascii="Times New Roman" w:hAnsi="Times New Roman" w:cs="Times New Roman"/>
          <w:sz w:val="28"/>
          <w:szCs w:val="28"/>
        </w:rPr>
        <w:t>Ребята сегодня мы с вами повторили правила дорожного движения, и я надеюсь, никто из вас не нарушит их и будет правильно вести себя на дороге, чтобы</w:t>
      </w:r>
      <w:r>
        <w:rPr>
          <w:rFonts w:ascii="Times New Roman" w:hAnsi="Times New Roman" w:cs="Times New Roman"/>
          <w:sz w:val="28"/>
          <w:szCs w:val="28"/>
        </w:rPr>
        <w:t xml:space="preserve"> не случилась беда. </w:t>
      </w:r>
    </w:p>
    <w:p w:rsidR="00307EB2" w:rsidRPr="00307EB2" w:rsidRDefault="00DC36AC" w:rsidP="00323F7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23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ребята, мы вас ещё раз поздравляем с Международным днём защиты детей</w:t>
      </w:r>
      <w:r w:rsidRPr="00323F7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07EB2" w:rsidRPr="00307EB2">
        <w:rPr>
          <w:rFonts w:ascii="Times New Roman" w:eastAsia="Times New Roman" w:hAnsi="Times New Roman" w:cs="Times New Roman"/>
          <w:color w:val="181818"/>
          <w:sz w:val="28"/>
          <w:szCs w:val="28"/>
        </w:rPr>
        <w:t>хотим вам пожелать здоровья и безопасности, чтобы вы всегда, в любую погоду, в разное время суток, во все времена года соблюдали правила дорожного движения, не подвергая опасности свою жизнь и жизнь окружающих людей.</w:t>
      </w:r>
    </w:p>
    <w:p w:rsidR="00307EB2" w:rsidRPr="00307EB2" w:rsidRDefault="00307EB2" w:rsidP="00C72957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7EB2">
        <w:rPr>
          <w:rFonts w:ascii="Times New Roman" w:eastAsia="Times New Roman" w:hAnsi="Times New Roman" w:cs="Times New Roman"/>
          <w:color w:val="181818"/>
          <w:sz w:val="28"/>
          <w:szCs w:val="28"/>
        </w:rPr>
        <w:t>До свидания!</w:t>
      </w:r>
    </w:p>
    <w:p w:rsidR="0056645B" w:rsidRDefault="0056645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6645B" w:rsidRDefault="0056645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6645B" w:rsidRDefault="0056645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6645B" w:rsidRDefault="0056645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6645B" w:rsidRDefault="0056645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1C12AF" w:rsidRDefault="001C12AF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1C12AF" w:rsidRDefault="001C12AF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6645B" w:rsidRDefault="0056645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6E2FBB" w:rsidRDefault="006E2FB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6E2FBB" w:rsidRDefault="006E2FB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6E2FBB" w:rsidRDefault="006E2FB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6E2FBB" w:rsidRDefault="006E2FBB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65C92" w:rsidRDefault="00B65C92" w:rsidP="00B65C9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C60A04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1</w:t>
      </w:r>
    </w:p>
    <w:p w:rsidR="00B65C92" w:rsidRPr="00B65C92" w:rsidRDefault="00B65C92" w:rsidP="00B65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65C92">
        <w:rPr>
          <w:rFonts w:ascii="Times New Roman" w:eastAsia="Times New Roman" w:hAnsi="Times New Roman" w:cs="Times New Roman"/>
          <w:b/>
          <w:sz w:val="32"/>
          <w:szCs w:val="32"/>
        </w:rPr>
        <w:t>Ребусы</w:t>
      </w:r>
    </w:p>
    <w:p w:rsidR="003274A8" w:rsidRDefault="0056645B" w:rsidP="0056645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«Прицеп»</w:t>
      </w:r>
    </w:p>
    <w:p w:rsidR="00C434FC" w:rsidRDefault="00C434FC" w:rsidP="0056645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56645B" w:rsidTr="001E467D">
        <w:tc>
          <w:tcPr>
            <w:tcW w:w="10420" w:type="dxa"/>
          </w:tcPr>
          <w:p w:rsidR="0056645B" w:rsidRDefault="0056645B" w:rsidP="006E2FBB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61EFC7" wp14:editId="4F386548">
                  <wp:extent cx="876300" cy="876300"/>
                  <wp:effectExtent l="0" t="0" r="0" b="0"/>
                  <wp:docPr id="18" name="Рисунок 18" descr="https://i.pinimg.com/736x/d5/e6/52/d5e652f1a2025b14901e77da09d6e4ee--chicken-painting-chicken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d5/e6/52/d5e652f1a2025b14901e77da09d6e4ee--chicken-painting-chicken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19259A4" wp14:editId="2685C44B">
                  <wp:extent cx="1057275" cy="820512"/>
                  <wp:effectExtent l="0" t="0" r="0" b="0"/>
                  <wp:docPr id="19" name="Рисунок 19" descr="https://www.vippng.com/png/full/343-3431728_ro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ppng.com/png/full/343-3431728_ro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67" cy="82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C8314F" wp14:editId="3F188927">
                  <wp:extent cx="790575" cy="822712"/>
                  <wp:effectExtent l="0" t="0" r="0" b="0"/>
                  <wp:docPr id="20" name="Рисунок 20" descr="https://handskill.ru/assets/i/ai/4/3/2/i/2918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ndskill.ru/assets/i/ai/4/3/2/i/2918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84" cy="82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FBB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0DBDD7" wp14:editId="7B38A6DC">
                  <wp:extent cx="866775" cy="955898"/>
                  <wp:effectExtent l="0" t="0" r="0" b="0"/>
                  <wp:docPr id="21" name="Рисунок 21" descr="https://cstor.nn2.ru/forum/data/forum/images/2016-10/156599264-cie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stor.nn2.ru/forum/data/forum/images/2016-10/156599264-ci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61" cy="96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4165A30" wp14:editId="788ED5A0">
                  <wp:extent cx="781050" cy="1006686"/>
                  <wp:effectExtent l="0" t="0" r="0" b="0"/>
                  <wp:docPr id="22" name="Рисунок 22" descr="https://free-png.ru/wp-content/uploads/2021/10/free-png.ru-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ree-png.ru/wp-content/uploads/2021/10/free-png.ru-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48" cy="10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AA65470" wp14:editId="7A020328">
                  <wp:extent cx="1369272" cy="826614"/>
                  <wp:effectExtent l="0" t="0" r="0" b="0"/>
                  <wp:docPr id="23" name="Рисунок 23" descr="https://www.pinclipart.com/picdir/big/234-2348264_engine-clipart-toy-train-engine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inclipart.com/picdir/big/234-2348264_engine-clipart-toy-train-engine-png-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74088" cy="82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45D" w:rsidRDefault="009964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434FC" w:rsidRDefault="002B478D" w:rsidP="002B47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C434FC">
        <w:rPr>
          <w:rFonts w:ascii="Times New Roman" w:eastAsia="Times New Roman" w:hAnsi="Times New Roman" w:cs="Times New Roman"/>
          <w:b/>
          <w:i/>
          <w:sz w:val="32"/>
          <w:szCs w:val="32"/>
        </w:rPr>
        <w:t>«Обгон»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C434FC" w:rsidTr="00C434FC">
        <w:tc>
          <w:tcPr>
            <w:tcW w:w="10420" w:type="dxa"/>
          </w:tcPr>
          <w:p w:rsidR="005B7FA5" w:rsidRPr="00C434FC" w:rsidRDefault="00C434FC" w:rsidP="006E2FB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D74C34" wp14:editId="0C932250">
                  <wp:extent cx="987744" cy="1162050"/>
                  <wp:effectExtent l="0" t="0" r="0" b="0"/>
                  <wp:docPr id="24" name="Рисунок 24" descr="https://i.pinimg.com/originals/f0/b8/e9/f0b8e973acf6de098e0c9df818268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f0/b8/e9/f0b8e973acf6de098e0c9df818268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57" cy="117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980C1E" wp14:editId="7B157F16">
                  <wp:extent cx="1273415" cy="1181100"/>
                  <wp:effectExtent l="0" t="0" r="0" b="0"/>
                  <wp:docPr id="25" name="Рисунок 25" descr="https://www.clipartmax.com/png/full/290-2909554_superstar-soccer-bow-tie-red-png-%D0%B1%D0%B0%D0%BD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lipartmax.com/png/full/290-2909554_superstar-soccer-bow-tie-red-png-%D0%B1%D0%B0%D0%BD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17" cy="11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2B964EF" wp14:editId="1D61D48E">
                  <wp:extent cx="960119" cy="1200150"/>
                  <wp:effectExtent l="0" t="0" r="0" b="0"/>
                  <wp:docPr id="26" name="Рисунок 26" descr="https://bipbap.ru/wp-content/uploads/2017/11/gribochek-640x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ipbap.ru/wp-content/uploads/2017/11/gribochek-640x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81" cy="120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7FA5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D241A1D" wp14:editId="7D0AA2CC">
                  <wp:extent cx="1024505" cy="1238250"/>
                  <wp:effectExtent l="0" t="0" r="0" b="0"/>
                  <wp:docPr id="28" name="Рисунок 28" descr="https://i.pinimg.com/originals/e3/65/e5/e365e5f33401d18285a1ac20e7671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65/e5/e365e5f33401d18285a1ac20e7671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06" cy="12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FBB">
              <w:rPr>
                <w:noProof/>
              </w:rPr>
              <w:t xml:space="preserve"> </w:t>
            </w:r>
            <w:r w:rsidR="005B7FA5">
              <w:rPr>
                <w:noProof/>
              </w:rPr>
              <w:drawing>
                <wp:inline distT="0" distB="0" distL="0" distR="0" wp14:anchorId="1C146B44" wp14:editId="5663CC9E">
                  <wp:extent cx="1505785" cy="885825"/>
                  <wp:effectExtent l="0" t="0" r="0" b="0"/>
                  <wp:docPr id="29" name="Рисунок 29" descr="https://cdn.pixabay.com/photo/2014/04/03/10/20/scissors-31013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pixabay.com/photo/2014/04/03/10/20/scissors-31013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11" cy="88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FBB" w:rsidRDefault="006E2FBB" w:rsidP="002B47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B7FA5" w:rsidRPr="007E4762" w:rsidRDefault="002B478D" w:rsidP="002B47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7E4762">
        <w:rPr>
          <w:rFonts w:ascii="Times New Roman" w:eastAsia="Times New Roman" w:hAnsi="Times New Roman" w:cs="Times New Roman"/>
          <w:b/>
          <w:i/>
          <w:sz w:val="32"/>
          <w:szCs w:val="32"/>
        </w:rPr>
        <w:t>«Главная дорога»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A33E66" w:rsidTr="00A33E66">
        <w:tc>
          <w:tcPr>
            <w:tcW w:w="10420" w:type="dxa"/>
          </w:tcPr>
          <w:p w:rsidR="006E2FBB" w:rsidRDefault="00A33E66" w:rsidP="006E2FB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30B33" wp14:editId="20117E7E">
                  <wp:extent cx="600075" cy="750094"/>
                  <wp:effectExtent l="0" t="0" r="0" b="0"/>
                  <wp:docPr id="30" name="Рисунок 30" descr="https://bipbap.ru/wp-content/uploads/2017/11/gribochek-640x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ipbap.ru/wp-content/uploads/2017/11/gribochek-640x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71" cy="75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A2E6EE1" wp14:editId="4260960A">
                  <wp:extent cx="961985" cy="494676"/>
                  <wp:effectExtent l="0" t="0" r="0" b="0"/>
                  <wp:docPr id="31" name="Рисунок 31" descr="https://img-fotki.yandex.ru/get/9816/48968035.2a4/0_e4ac7_e32a667f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816/48968035.2a4/0_e4ac7_e32a667f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87" cy="49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E68D17B" wp14:editId="663918F9">
                  <wp:extent cx="514350" cy="505197"/>
                  <wp:effectExtent l="0" t="0" r="0" b="0"/>
                  <wp:docPr id="32" name="Рисунок 32" descr="https://kartinkin.net/uploads/posts/2022-02/1644977422_58-kartinkin-net-p-arbuz-kartinki-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02/1644977422_58-kartinkin-net-p-arbuz-kartinki-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56" cy="5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60027">
              <w:rPr>
                <w:noProof/>
              </w:rPr>
              <w:t xml:space="preserve"> </w:t>
            </w:r>
            <w:r w:rsidR="00260027">
              <w:rPr>
                <w:noProof/>
              </w:rPr>
              <w:drawing>
                <wp:inline distT="0" distB="0" distL="0" distR="0" wp14:anchorId="377FF8A0" wp14:editId="4371E8BE">
                  <wp:extent cx="657225" cy="575381"/>
                  <wp:effectExtent l="0" t="0" r="0" b="0"/>
                  <wp:docPr id="37" name="Рисунок 37" descr="https://free-png.ru/wp-content/uploads/2021/06/free-png.ru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ree-png.ru/wp-content/uploads/2021/06/free-png.ru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88" cy="58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ECE">
              <w:rPr>
                <w:noProof/>
              </w:rPr>
              <w:drawing>
                <wp:inline distT="0" distB="0" distL="0" distR="0" wp14:anchorId="03FA99F8" wp14:editId="3FF16382">
                  <wp:extent cx="590550" cy="838581"/>
                  <wp:effectExtent l="0" t="0" r="0" b="0"/>
                  <wp:docPr id="34" name="Рисунок 34" descr="https://babushkasocks.ru/image/cache/catalog/detskie/d5-2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abushkasocks.ru/image/cache/catalog/detskie/d5-2-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2" r="12676"/>
                          <a:stretch/>
                        </pic:blipFill>
                        <pic:spPr bwMode="auto">
                          <a:xfrm>
                            <a:off x="0" y="0"/>
                            <a:ext cx="590550" cy="83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1ECE">
              <w:rPr>
                <w:noProof/>
              </w:rPr>
              <w:t xml:space="preserve"> </w:t>
            </w:r>
            <w:r w:rsidR="00BC1ECE">
              <w:rPr>
                <w:noProof/>
              </w:rPr>
              <w:drawing>
                <wp:inline distT="0" distB="0" distL="0" distR="0" wp14:anchorId="2A8356B5" wp14:editId="0BA2277D">
                  <wp:extent cx="748492" cy="655282"/>
                  <wp:effectExtent l="0" t="0" r="0" b="0"/>
                  <wp:docPr id="35" name="Рисунок 35" descr="https://free-png.ru/wp-content/uploads/2021/06/free-png.ru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ree-png.ru/wp-content/uploads/2021/06/free-png.ru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53" cy="66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ECE">
              <w:rPr>
                <w:noProof/>
              </w:rPr>
              <w:t xml:space="preserve">    </w:t>
            </w:r>
            <w:r w:rsidR="00BC1ECE">
              <w:rPr>
                <w:noProof/>
              </w:rPr>
              <w:drawing>
                <wp:inline distT="0" distB="0" distL="0" distR="0" wp14:anchorId="66D18FB2" wp14:editId="10827CBA">
                  <wp:extent cx="590550" cy="673726"/>
                  <wp:effectExtent l="0" t="0" r="0" b="0"/>
                  <wp:docPr id="36" name="Рисунок 36" descr="https://i.etsystatic.com/6600379/r/il/1943b6/834011027/il_fullxfull.834011027_9p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etsystatic.com/6600379/r/il/1943b6/834011027/il_fullxfull.834011027_9p5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2" t="8629" r="16030" b="9137"/>
                          <a:stretch/>
                        </pic:blipFill>
                        <pic:spPr bwMode="auto">
                          <a:xfrm>
                            <a:off x="0" y="0"/>
                            <a:ext cx="592661" cy="67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2FBB">
              <w:rPr>
                <w:noProof/>
              </w:rPr>
              <w:t xml:space="preserve"> </w:t>
            </w:r>
          </w:p>
          <w:p w:rsidR="00260027" w:rsidRDefault="00E10CC5" w:rsidP="006E2FBB">
            <w:pPr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5B732E" wp14:editId="775E9821">
                  <wp:extent cx="819150" cy="819150"/>
                  <wp:effectExtent l="0" t="0" r="0" b="0"/>
                  <wp:docPr id="39" name="Рисунок 39" descr="https://i2.vsn.ru/system/photos/entity/233/277/837/medium/img.jpg?158695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2.vsn.ru/system/photos/entity/233/277/837/medium/img.jpg?1586957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FF23D3" wp14:editId="110E1678">
                  <wp:extent cx="614703" cy="742950"/>
                  <wp:effectExtent l="0" t="0" r="0" b="0"/>
                  <wp:docPr id="40" name="Рисунок 40" descr="https://i.pinimg.com/originals/e3/65/e5/e365e5f33401d18285a1ac20e7671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65/e5/e365e5f33401d18285a1ac20e7671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90" cy="74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480B1A4" wp14:editId="382BCC53">
                  <wp:extent cx="1405645" cy="647700"/>
                  <wp:effectExtent l="0" t="0" r="0" b="0"/>
                  <wp:docPr id="41" name="Рисунок 41" descr="https://www.vippng.com/png/full/343-3431728_ro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ppng.com/png/full/343-3431728_ro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404" cy="65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34A6DA3" wp14:editId="595CC5C1">
                  <wp:extent cx="677749" cy="819150"/>
                  <wp:effectExtent l="0" t="0" r="0" b="0"/>
                  <wp:docPr id="42" name="Рисунок 42" descr="https://i.pinimg.com/originals/e3/65/e5/e365e5f33401d18285a1ac20e7671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65/e5/e365e5f33401d18285a1ac20e7671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06" cy="82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71B5827" wp14:editId="4F11B53F">
                  <wp:extent cx="716280" cy="895350"/>
                  <wp:effectExtent l="0" t="0" r="0" b="0"/>
                  <wp:docPr id="43" name="Рисунок 43" descr="https://bipbap.ru/wp-content/uploads/2017/11/gribochek-640x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ipbap.ru/wp-content/uploads/2017/11/gribochek-640x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94" cy="89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5630CFF" wp14:editId="73F68E0A">
                  <wp:extent cx="685800" cy="673596"/>
                  <wp:effectExtent l="0" t="0" r="0" b="0"/>
                  <wp:docPr id="44" name="Рисунок 44" descr="https://kartinkin.net/uploads/posts/2022-02/1644977422_58-kartinkin-net-p-arbuz-kartinki-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02/1644977422_58-kartinkin-net-p-arbuz-kartinki-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41" cy="67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66" w:rsidRDefault="00A33E66" w:rsidP="002B47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7E4762" w:rsidRPr="007E4762" w:rsidRDefault="002B478D" w:rsidP="002B47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Pr="007E4762">
        <w:rPr>
          <w:rFonts w:ascii="Times New Roman" w:eastAsia="Times New Roman" w:hAnsi="Times New Roman" w:cs="Times New Roman"/>
          <w:b/>
          <w:i/>
          <w:sz w:val="32"/>
          <w:szCs w:val="32"/>
        </w:rPr>
        <w:t>«Тротуар»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7E4762" w:rsidTr="007E4762">
        <w:tc>
          <w:tcPr>
            <w:tcW w:w="10420" w:type="dxa"/>
          </w:tcPr>
          <w:p w:rsidR="007E4762" w:rsidRDefault="007E4762" w:rsidP="007E4762">
            <w:pPr>
              <w:jc w:val="both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36C56A" wp14:editId="5F406CBD">
                  <wp:extent cx="1093519" cy="647700"/>
                  <wp:effectExtent l="0" t="0" r="0" b="0"/>
                  <wp:docPr id="45" name="Рисунок 45" descr="https://ds02.infourok.ru/uploads/ex/0ee5/00087354-b73fed3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e5/00087354-b73fed34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12381" b="14286"/>
                          <a:stretch/>
                        </pic:blipFill>
                        <pic:spPr bwMode="auto">
                          <a:xfrm>
                            <a:off x="0" y="0"/>
                            <a:ext cx="1095369" cy="64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988AD1" wp14:editId="08124CF2">
                  <wp:extent cx="1047750" cy="482786"/>
                  <wp:effectExtent l="0" t="0" r="0" b="0"/>
                  <wp:docPr id="46" name="Рисунок 46" descr="https://www.vippng.com/png/full/343-3431728_ro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ppng.com/png/full/343-3431728_ro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23" cy="48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1E8B4C" wp14:editId="4BD2C2F7">
                  <wp:extent cx="480730" cy="581025"/>
                  <wp:effectExtent l="0" t="0" r="0" b="0"/>
                  <wp:docPr id="49" name="Рисунок 49" descr="https://i.pinimg.com/originals/e3/65/e5/e365e5f33401d18285a1ac20e7671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65/e5/e365e5f33401d18285a1ac20e7671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8" cy="58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8E6E32" wp14:editId="462666A8">
                  <wp:extent cx="855306" cy="476250"/>
                  <wp:effectExtent l="0" t="0" r="0" b="0"/>
                  <wp:docPr id="48" name="Рисунок 48" descr="https://ds02.infourok.ru/uploads/ex/0ee5/00087354-b73fed3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e5/00087354-b73fed34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1" t="18037" r="7071" b="20372"/>
                          <a:stretch/>
                        </pic:blipFill>
                        <pic:spPr bwMode="auto">
                          <a:xfrm>
                            <a:off x="0" y="0"/>
                            <a:ext cx="859069" cy="47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F4401">
              <w:rPr>
                <w:noProof/>
              </w:rPr>
              <w:drawing>
                <wp:inline distT="0" distB="0" distL="0" distR="0" wp14:anchorId="4A3D037D" wp14:editId="21BB9EB0">
                  <wp:extent cx="574293" cy="647700"/>
                  <wp:effectExtent l="0" t="0" r="0" b="0"/>
                  <wp:docPr id="52" name="Рисунок 52" descr="https://cms-assets.tutsplus.com/uploads/users/877/posts/31265/image/13-drawing-duck-mallard-male-an-example-of-colo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ms-assets.tutsplus.com/uploads/users/877/posts/31265/image/13-drawing-duck-mallard-male-an-example-of-color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6" t="9692" r="15226" b="11218"/>
                          <a:stretch/>
                        </pic:blipFill>
                        <pic:spPr bwMode="auto">
                          <a:xfrm>
                            <a:off x="0" y="0"/>
                            <a:ext cx="572887" cy="64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C39C55" wp14:editId="2C512CEA">
                  <wp:extent cx="785503" cy="771525"/>
                  <wp:effectExtent l="0" t="0" r="0" b="0"/>
                  <wp:docPr id="50" name="Рисунок 50" descr="https://kartinkin.net/uploads/posts/2022-02/1644977422_58-kartinkin-net-p-arbuz-kartinki-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tinkin.net/uploads/posts/2022-02/1644977422_58-kartinkin-net-p-arbuz-kartinki-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47" cy="7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AF4401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134E426" wp14:editId="25216929">
                  <wp:extent cx="1260745" cy="580931"/>
                  <wp:effectExtent l="0" t="0" r="0" b="0"/>
                  <wp:docPr id="51" name="Рисунок 51" descr="https://www.vippng.com/png/full/343-3431728_roa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ppng.com/png/full/343-3431728_roa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3" cy="58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762" w:rsidRDefault="007E4762" w:rsidP="002B47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2B478D" w:rsidRPr="00746C28" w:rsidRDefault="002B478D" w:rsidP="00746C28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46C28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746C28" w:rsidRPr="00746C28">
        <w:rPr>
          <w:rFonts w:ascii="Times New Roman" w:eastAsia="Calibri" w:hAnsi="Times New Roman" w:cs="Times New Roman"/>
          <w:b/>
          <w:sz w:val="32"/>
          <w:szCs w:val="32"/>
        </w:rPr>
        <w:t>Колесо</w:t>
      </w:r>
      <w:r w:rsidRPr="00746C28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746C28" w:rsidTr="00746C28">
        <w:tc>
          <w:tcPr>
            <w:tcW w:w="10420" w:type="dxa"/>
          </w:tcPr>
          <w:p w:rsidR="00746C28" w:rsidRDefault="00746C28" w:rsidP="001C12AF">
            <w:pP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63B6C6" wp14:editId="2BDAE802">
                  <wp:extent cx="863787" cy="1190625"/>
                  <wp:effectExtent l="0" t="0" r="0" b="0"/>
                  <wp:docPr id="27" name="Рисунок 27" descr="https://starwars-galaxy.ru/800/600/https/iknigi.net/books_files/online_html/152312/image0_59f4b8e2a792700600fa5efc_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rwars-galaxy.ru/800/600/https/iknigi.net/books_files/online_html/152312/image0_59f4b8e2a792700600fa5efc_jp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8" r="10954"/>
                          <a:stretch/>
                        </pic:blipFill>
                        <pic:spPr bwMode="auto">
                          <a:xfrm>
                            <a:off x="0" y="0"/>
                            <a:ext cx="864204" cy="11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42539D6" wp14:editId="0328A9F4">
                  <wp:extent cx="914174" cy="1104900"/>
                  <wp:effectExtent l="0" t="0" r="0" b="0"/>
                  <wp:docPr id="2" name="Рисунок 2" descr="https://i.pinimg.com/originals/e3/65/e5/e365e5f33401d18285a1ac20e7671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65/e5/e365e5f33401d18285a1ac20e7671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28" cy="111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D3622A" wp14:editId="0C699EE2">
                  <wp:extent cx="1184262" cy="608976"/>
                  <wp:effectExtent l="0" t="0" r="0" b="0"/>
                  <wp:docPr id="4" name="Рисунок 4" descr="https://img-fotki.yandex.ru/get/9816/48968035.2a4/0_e4ac7_e32a667f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816/48968035.2a4/0_e4ac7_e32a667f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72" cy="60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00EB5D" wp14:editId="7D522F84">
                  <wp:extent cx="855608" cy="1102782"/>
                  <wp:effectExtent l="0" t="0" r="0" b="0"/>
                  <wp:docPr id="5" name="Рисунок 5" descr="https://free-png.ru/wp-content/uploads/2021/10/free-png.ru-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ree-png.ru/wp-content/uploads/2021/10/free-png.ru-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51" cy="11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2A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F5C7E6" wp14:editId="7402A070">
                  <wp:extent cx="1266825" cy="1266825"/>
                  <wp:effectExtent l="0" t="0" r="0" b="0"/>
                  <wp:docPr id="6" name="Рисунок 6" descr="https://nukadeti.ru/content/images/static/draw800x800/16_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static/draw800x800/16_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3D1D962" wp14:editId="448D3F45">
                  <wp:extent cx="981075" cy="1185759"/>
                  <wp:effectExtent l="0" t="0" r="0" b="0"/>
                  <wp:docPr id="3" name="Рисунок 3" descr="https://i.pinimg.com/originals/e3/65/e5/e365e5f33401d18285a1ac20e7671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e3/65/e5/e365e5f33401d18285a1ac20e7671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96" cy="119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C28" w:rsidRPr="00746C28" w:rsidRDefault="00746C28" w:rsidP="00746C28">
      <w:pPr>
        <w:spacing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C60A04" w:rsidRDefault="00C60A04" w:rsidP="00C60A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C60A04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 xml:space="preserve">Приложение </w:t>
      </w:r>
      <w:r w:rsidR="00B65C92">
        <w:rPr>
          <w:rFonts w:ascii="Times New Roman" w:eastAsia="Times New Roman" w:hAnsi="Times New Roman" w:cs="Times New Roman"/>
          <w:i/>
          <w:sz w:val="32"/>
          <w:szCs w:val="32"/>
        </w:rPr>
        <w:t>2</w:t>
      </w:r>
    </w:p>
    <w:p w:rsidR="00C60A04" w:rsidRDefault="00C60A0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60A04" w:rsidRPr="00B65C92" w:rsidRDefault="00B65C92" w:rsidP="00B65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65C92">
        <w:rPr>
          <w:rFonts w:ascii="Times New Roman" w:eastAsia="Times New Roman" w:hAnsi="Times New Roman" w:cs="Times New Roman"/>
          <w:b/>
          <w:sz w:val="32"/>
          <w:szCs w:val="32"/>
        </w:rPr>
        <w:t>Дорожные знаки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1110537" cy="990600"/>
            <wp:effectExtent l="0" t="0" r="0" b="0"/>
            <wp:docPr id="1" name="Рисунок 1" descr="D:\администр. докум\мероприятия\городские мероприятия\1 июня ПДД\дорожные знаки\Подземный 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дминистр. докум\мероприятия\городские мероприятия\1 июня ПДД\дорожные знаки\Подземный переход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92" cy="99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766F8">
        <w:rPr>
          <w:rFonts w:ascii="Times New Roman" w:eastAsia="Times New Roman" w:hAnsi="Times New Roman" w:cs="Times New Roman"/>
          <w:i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«Подземный переход»,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895350" cy="895350"/>
            <wp:effectExtent l="0" t="0" r="0" b="0"/>
            <wp:docPr id="7" name="Рисунок 7" descr="D:\администр. докум\мероприятия\городские мероприятия\1 июня ПДД\дорожные знаки\Пешеходн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дминистр. докум\мероприятия\городские мероприятия\1 июня ПДД\дорожные знаки\Пешеходн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23" cy="8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766F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«Пешеходный переход», 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1119524" cy="1000125"/>
            <wp:effectExtent l="0" t="0" r="0" b="0"/>
            <wp:docPr id="8" name="Рисунок 8" descr="D:\администр. докум\мероприятия\городские мероприятия\1 июня ПДД\дорожные знаки\Пешеходная дор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дминистр. докум\мероприятия\городские мероприятия\1 июня ПДД\дорожные знаки\Пешеходная дорожка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30" cy="10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766F8">
        <w:rPr>
          <w:rFonts w:ascii="Times New Roman" w:eastAsia="Times New Roman" w:hAnsi="Times New Roman" w:cs="Times New Roman"/>
          <w:i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«Пешеходная дорожка», 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822028" cy="1095375"/>
            <wp:effectExtent l="0" t="0" r="0" b="0"/>
            <wp:docPr id="9" name="Рисунок 9" descr="D:\администр. докум\мероприятия\городские мероприятия\1 июня ПДД\дорожные знаки\Жил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дминистр. докум\мероприятия\городские мероприятия\1 июня ПДД\дорожные знаки\Жилая зон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3" cy="11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766F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«Жилая зона», 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828675" cy="828675"/>
            <wp:effectExtent l="0" t="0" r="0" b="0"/>
            <wp:docPr id="10" name="Рисунок 10" descr="D:\администр. докум\мероприятия\городские мероприятия\1 июня ПДД\дорожные знаки\Движение на велосипеде запрещ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дминистр. докум\мероприятия\городские мероприятия\1 июня ПДД\дорожные знаки\Движение на велосипеде запрещено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37" cy="82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766F8">
        <w:rPr>
          <w:rFonts w:ascii="Times New Roman" w:eastAsia="Times New Roman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«Движение на велосипеде запрещено», 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838200" cy="1139507"/>
            <wp:effectExtent l="0" t="0" r="0" b="0"/>
            <wp:docPr id="11" name="Рисунок 11" descr="D:\администр. докум\мероприятия\городские мероприятия\1 июня ПДД\дорожные знаки\Дорога для автомоби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дминистр. докум\мероприятия\городские мероприятия\1 июня ПДД\дорожные знаки\Дорога для автомобил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0" r="16418"/>
                    <a:stretch/>
                  </pic:blipFill>
                  <pic:spPr bwMode="auto">
                    <a:xfrm>
                      <a:off x="0" y="0"/>
                      <a:ext cx="839053" cy="11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5C92"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 w:rsidR="006766F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«Дорога для автомобилей»</w:t>
      </w: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65C92" w:rsidRDefault="00B65C9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9645D" w:rsidRDefault="005401E9" w:rsidP="006766F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</w:t>
      </w:r>
    </w:p>
    <w:sectPr w:rsidR="0099645D" w:rsidSect="00276403">
      <w:footerReference w:type="default" r:id="rId56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6EC" w:rsidRDefault="008F06EC" w:rsidP="00C60A04">
      <w:pPr>
        <w:spacing w:after="0" w:line="240" w:lineRule="auto"/>
      </w:pPr>
      <w:r>
        <w:separator/>
      </w:r>
    </w:p>
  </w:endnote>
  <w:endnote w:type="continuationSeparator" w:id="0">
    <w:p w:rsidR="008F06EC" w:rsidRDefault="008F06EC" w:rsidP="00C6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4671334"/>
      <w:docPartObj>
        <w:docPartGallery w:val="Page Numbers (Bottom of Page)"/>
        <w:docPartUnique/>
      </w:docPartObj>
    </w:sdtPr>
    <w:sdtEndPr/>
    <w:sdtContent>
      <w:p w:rsidR="001E467D" w:rsidRDefault="001E467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403">
          <w:rPr>
            <w:noProof/>
          </w:rPr>
          <w:t>8</w:t>
        </w:r>
        <w:r>
          <w:fldChar w:fldCharType="end"/>
        </w:r>
      </w:p>
    </w:sdtContent>
  </w:sdt>
  <w:p w:rsidR="001E467D" w:rsidRDefault="001E467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6EC" w:rsidRDefault="008F06EC" w:rsidP="00C60A04">
      <w:pPr>
        <w:spacing w:after="0" w:line="240" w:lineRule="auto"/>
      </w:pPr>
      <w:r>
        <w:separator/>
      </w:r>
    </w:p>
  </w:footnote>
  <w:footnote w:type="continuationSeparator" w:id="0">
    <w:p w:rsidR="008F06EC" w:rsidRDefault="008F06EC" w:rsidP="00C60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26D7"/>
    <w:multiLevelType w:val="hybridMultilevel"/>
    <w:tmpl w:val="5C00C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E70167"/>
    <w:multiLevelType w:val="multilevel"/>
    <w:tmpl w:val="D8222C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4584CE2"/>
    <w:multiLevelType w:val="multilevel"/>
    <w:tmpl w:val="628866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645D"/>
    <w:rsid w:val="00000374"/>
    <w:rsid w:val="00002D8F"/>
    <w:rsid w:val="0001073F"/>
    <w:rsid w:val="000E4FC0"/>
    <w:rsid w:val="001C12AF"/>
    <w:rsid w:val="001D60FB"/>
    <w:rsid w:val="001E467D"/>
    <w:rsid w:val="00260027"/>
    <w:rsid w:val="00276403"/>
    <w:rsid w:val="00277C0C"/>
    <w:rsid w:val="002B478D"/>
    <w:rsid w:val="00307EB2"/>
    <w:rsid w:val="00323F79"/>
    <w:rsid w:val="003274A8"/>
    <w:rsid w:val="00387145"/>
    <w:rsid w:val="0039426B"/>
    <w:rsid w:val="004146C3"/>
    <w:rsid w:val="0041787A"/>
    <w:rsid w:val="005401E9"/>
    <w:rsid w:val="0056645B"/>
    <w:rsid w:val="005A29E5"/>
    <w:rsid w:val="005B7FA5"/>
    <w:rsid w:val="005C591D"/>
    <w:rsid w:val="005F3E29"/>
    <w:rsid w:val="006716CB"/>
    <w:rsid w:val="006766F8"/>
    <w:rsid w:val="006B0B5A"/>
    <w:rsid w:val="006E2FBB"/>
    <w:rsid w:val="00746C28"/>
    <w:rsid w:val="007E4762"/>
    <w:rsid w:val="00870243"/>
    <w:rsid w:val="008F06EC"/>
    <w:rsid w:val="00911909"/>
    <w:rsid w:val="00963E11"/>
    <w:rsid w:val="009808FA"/>
    <w:rsid w:val="0099645D"/>
    <w:rsid w:val="009A74C2"/>
    <w:rsid w:val="00A33E66"/>
    <w:rsid w:val="00A677AD"/>
    <w:rsid w:val="00A97BB7"/>
    <w:rsid w:val="00AD284D"/>
    <w:rsid w:val="00AF4401"/>
    <w:rsid w:val="00B65C92"/>
    <w:rsid w:val="00BC1ECE"/>
    <w:rsid w:val="00C04CEB"/>
    <w:rsid w:val="00C23CD0"/>
    <w:rsid w:val="00C434FC"/>
    <w:rsid w:val="00C60A04"/>
    <w:rsid w:val="00C67ADD"/>
    <w:rsid w:val="00C71660"/>
    <w:rsid w:val="00C72957"/>
    <w:rsid w:val="00C87A33"/>
    <w:rsid w:val="00CC772F"/>
    <w:rsid w:val="00CE43D6"/>
    <w:rsid w:val="00DC36AC"/>
    <w:rsid w:val="00E10CC5"/>
    <w:rsid w:val="00ED6346"/>
    <w:rsid w:val="00F41DE8"/>
    <w:rsid w:val="00FD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01E9"/>
    <w:rPr>
      <w:b/>
      <w:bCs/>
    </w:rPr>
  </w:style>
  <w:style w:type="paragraph" w:styleId="a4">
    <w:name w:val="header"/>
    <w:basedOn w:val="a"/>
    <w:link w:val="a5"/>
    <w:uiPriority w:val="99"/>
    <w:unhideWhenUsed/>
    <w:rsid w:val="00C6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0A04"/>
  </w:style>
  <w:style w:type="paragraph" w:styleId="a6">
    <w:name w:val="footer"/>
    <w:basedOn w:val="a"/>
    <w:link w:val="a7"/>
    <w:uiPriority w:val="99"/>
    <w:unhideWhenUsed/>
    <w:rsid w:val="00C6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0A04"/>
  </w:style>
  <w:style w:type="paragraph" w:styleId="a8">
    <w:name w:val="Balloon Text"/>
    <w:basedOn w:val="a"/>
    <w:link w:val="a9"/>
    <w:uiPriority w:val="99"/>
    <w:semiHidden/>
    <w:unhideWhenUsed/>
    <w:rsid w:val="00B6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C9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70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2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54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205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63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61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52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8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777</cp:lastModifiedBy>
  <cp:revision>34</cp:revision>
  <cp:lastPrinted>2022-05-30T09:31:00Z</cp:lastPrinted>
  <dcterms:created xsi:type="dcterms:W3CDTF">2022-05-27T07:16:00Z</dcterms:created>
  <dcterms:modified xsi:type="dcterms:W3CDTF">2022-06-14T09:18:00Z</dcterms:modified>
</cp:coreProperties>
</file>