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2F" w:rsidRPr="006049A4" w:rsidRDefault="001A532F" w:rsidP="00D566A1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049A4">
        <w:rPr>
          <w:color w:val="000000"/>
          <w:sz w:val="28"/>
          <w:szCs w:val="28"/>
        </w:rPr>
        <w:t>МУНИЦИПАЛЬНОЕ БЮДЖЕТНОЕ УЧРЕЖДЕНИЕ</w:t>
      </w:r>
    </w:p>
    <w:p w:rsidR="001A532F" w:rsidRPr="006049A4" w:rsidRDefault="001A532F" w:rsidP="00D566A1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049A4">
        <w:rPr>
          <w:color w:val="000000"/>
          <w:sz w:val="28"/>
          <w:szCs w:val="28"/>
        </w:rPr>
        <w:t>ДОПОЛНИТЕЛЬНОГО ОБРАЗОВАНИЯ</w:t>
      </w:r>
    </w:p>
    <w:p w:rsidR="001A532F" w:rsidRPr="006049A4" w:rsidRDefault="001A532F" w:rsidP="00D566A1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049A4">
        <w:rPr>
          <w:color w:val="000000"/>
          <w:sz w:val="28"/>
          <w:szCs w:val="28"/>
        </w:rPr>
        <w:t>«КАМЕНЕНСКИЙ МНОГОПРОФИЛЬНЫЙ ОБРАЗОВАТЕЛЬНЫЙ ЦЕНТР»</w:t>
      </w:r>
    </w:p>
    <w:p w:rsidR="00D566A1" w:rsidRPr="006049A4" w:rsidRDefault="00D566A1" w:rsidP="00D566A1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566A1" w:rsidRPr="006049A4" w:rsidRDefault="00D566A1" w:rsidP="00D566A1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566A1" w:rsidRPr="006049A4" w:rsidRDefault="00D566A1" w:rsidP="00D566A1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566A1" w:rsidRPr="006049A4" w:rsidRDefault="00D566A1" w:rsidP="00D566A1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566A1" w:rsidRDefault="00D566A1" w:rsidP="00D566A1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4751F" w:rsidRDefault="00E4751F" w:rsidP="00D566A1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4751F" w:rsidRDefault="00E4751F" w:rsidP="00D566A1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4751F" w:rsidRPr="006049A4" w:rsidRDefault="00E4751F" w:rsidP="00D566A1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A532F" w:rsidRPr="006049A4" w:rsidRDefault="001A532F" w:rsidP="00D566A1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049A4">
        <w:rPr>
          <w:b/>
          <w:color w:val="000000"/>
          <w:sz w:val="28"/>
          <w:szCs w:val="28"/>
        </w:rPr>
        <w:t>СЦЕНАРИЙ</w:t>
      </w:r>
    </w:p>
    <w:p w:rsidR="00D566A1" w:rsidRPr="006049A4" w:rsidRDefault="00D566A1" w:rsidP="00D566A1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4751F" w:rsidRDefault="00014479" w:rsidP="00867A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проведения</w:t>
      </w:r>
      <w:r w:rsidR="00867ACC" w:rsidRPr="00867A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муниципального</w:t>
      </w:r>
      <w:r w:rsidR="00E475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867ACC" w:rsidRPr="00867A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этапа</w:t>
      </w:r>
      <w:r w:rsidR="00E475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E4751F" w:rsidRDefault="00867ACC" w:rsidP="00867A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67A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соревнований</w:t>
      </w:r>
      <w:r w:rsidR="00E475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среди школьников </w:t>
      </w:r>
      <w:r w:rsidRPr="00867A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велосипедистов</w:t>
      </w:r>
      <w:r w:rsidR="00E475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– пропагандистов безопасности дорожного движения</w:t>
      </w:r>
      <w:r w:rsidRPr="00867A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7E2D50" w:rsidRDefault="00867ACC" w:rsidP="00867A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67A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«Безопасное колесо»</w:t>
      </w:r>
      <w:r w:rsidR="007E2D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</w:p>
    <w:p w:rsidR="00867ACC" w:rsidRPr="007E2D50" w:rsidRDefault="007E2D50" w:rsidP="00867A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7E2D5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посвященные </w:t>
      </w:r>
      <w:r w:rsidRPr="007E2D5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пропаганде безопасности дорожного движения (90 лет)</w:t>
      </w:r>
    </w:p>
    <w:p w:rsidR="00E4751F" w:rsidRPr="00867ACC" w:rsidRDefault="00E4751F" w:rsidP="00867A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EE5C8B" w:rsidRPr="00867ACC" w:rsidRDefault="004B0DF2" w:rsidP="00EE5C8B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5C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Возраст участников: </w:t>
      </w:r>
      <w:r w:rsidR="00EE5C8B" w:rsidRPr="00867ACC">
        <w:rPr>
          <w:rFonts w:ascii="Times New Roman" w:eastAsia="Times New Roman" w:hAnsi="Times New Roman" w:cs="Times New Roman"/>
          <w:sz w:val="28"/>
          <w:szCs w:val="28"/>
        </w:rPr>
        <w:t>10-12 лет 9 месяцев.</w:t>
      </w:r>
    </w:p>
    <w:p w:rsidR="006049A4" w:rsidRPr="004B0DF2" w:rsidRDefault="006049A4" w:rsidP="00EE5C8B">
      <w:pPr>
        <w:pStyle w:val="a5"/>
        <w:shd w:val="clear" w:color="auto" w:fill="FFFFFF"/>
        <w:spacing w:before="0" w:beforeAutospacing="0" w:after="153" w:afterAutospacing="0"/>
        <w:jc w:val="center"/>
        <w:rPr>
          <w:color w:val="000000"/>
          <w:sz w:val="28"/>
          <w:szCs w:val="28"/>
        </w:rPr>
      </w:pPr>
    </w:p>
    <w:p w:rsidR="00135C7E" w:rsidRDefault="00135C7E" w:rsidP="001A532F">
      <w:pPr>
        <w:pStyle w:val="a5"/>
        <w:rPr>
          <w:color w:val="000000"/>
          <w:sz w:val="28"/>
          <w:szCs w:val="28"/>
        </w:rPr>
      </w:pPr>
    </w:p>
    <w:p w:rsidR="006049A4" w:rsidRDefault="006049A4" w:rsidP="006049A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4751F" w:rsidRDefault="00E4751F" w:rsidP="006049A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4751F" w:rsidRPr="006049A4" w:rsidRDefault="00E4751F" w:rsidP="006049A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049A4" w:rsidRPr="006049A4" w:rsidRDefault="006049A4" w:rsidP="006049A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049A4" w:rsidRDefault="006049A4" w:rsidP="006049A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3E0E" w:rsidRDefault="00783E0E" w:rsidP="006049A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B0DF2" w:rsidRDefault="004B0DF2" w:rsidP="006049A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5C7E" w:rsidRPr="006049A4" w:rsidRDefault="00135C7E" w:rsidP="006049A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710C4" w:rsidRDefault="004710C4" w:rsidP="004710C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="001A532F" w:rsidRPr="006049A4">
        <w:rPr>
          <w:color w:val="000000"/>
          <w:sz w:val="28"/>
          <w:szCs w:val="28"/>
        </w:rPr>
        <w:t xml:space="preserve">Составитель: </w:t>
      </w:r>
      <w:r>
        <w:rPr>
          <w:color w:val="000000"/>
          <w:sz w:val="28"/>
          <w:szCs w:val="28"/>
        </w:rPr>
        <w:t>Дерябина О.А.,</w:t>
      </w:r>
    </w:p>
    <w:p w:rsidR="004710C4" w:rsidRPr="006049A4" w:rsidRDefault="004710C4" w:rsidP="006049A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методист, педагог-организатор</w:t>
      </w:r>
    </w:p>
    <w:p w:rsidR="006049A4" w:rsidRPr="006049A4" w:rsidRDefault="006049A4" w:rsidP="006049A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049A4" w:rsidRDefault="006049A4" w:rsidP="006049A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52E2B" w:rsidRPr="006049A4" w:rsidRDefault="00352E2B" w:rsidP="006049A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049A4" w:rsidRPr="006049A4" w:rsidRDefault="006049A4" w:rsidP="006049A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049A4" w:rsidRPr="006049A4" w:rsidRDefault="006049A4" w:rsidP="006049A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4751F" w:rsidRDefault="00E4751F" w:rsidP="006049A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4751F" w:rsidRDefault="00E4751F" w:rsidP="006049A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4751F" w:rsidRDefault="00E4751F" w:rsidP="006049A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4751F" w:rsidRDefault="00E4751F" w:rsidP="006049A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4751F" w:rsidRDefault="00E4751F" w:rsidP="006049A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86B21" w:rsidRDefault="00486B21" w:rsidP="006049A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A532F" w:rsidRPr="006049A4" w:rsidRDefault="001A532F" w:rsidP="006049A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049A4">
        <w:rPr>
          <w:color w:val="000000"/>
          <w:sz w:val="28"/>
          <w:szCs w:val="28"/>
        </w:rPr>
        <w:t>г. Камень-на-Оби</w:t>
      </w:r>
    </w:p>
    <w:p w:rsidR="001A532F" w:rsidRDefault="001A532F" w:rsidP="006049A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06DE3" w:rsidRDefault="00867ACC" w:rsidP="00106DE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</w:p>
    <w:p w:rsidR="00867ACC" w:rsidRPr="00867ACC" w:rsidRDefault="00106DE3" w:rsidP="00106D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67ACC" w:rsidRPr="00867ACC">
        <w:rPr>
          <w:rFonts w:ascii="Times New Roman" w:eastAsia="Times New Roman" w:hAnsi="Times New Roman" w:cs="Times New Roman"/>
          <w:sz w:val="28"/>
          <w:szCs w:val="28"/>
        </w:rPr>
        <w:t>оспитание у подростков навыков безопасного поведения на дороге, предупреждение случаев детского дорожно-транспортного травматизма, популяризация внешкольной работы с детьми по воспитанию культуры поведения на улицах и дорогах.</w:t>
      </w:r>
    </w:p>
    <w:p w:rsidR="00106DE3" w:rsidRDefault="00106DE3" w:rsidP="00106D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ACC" w:rsidRPr="00867ACC" w:rsidRDefault="00106DE3" w:rsidP="00106DE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</w:p>
    <w:p w:rsidR="00106DE3" w:rsidRDefault="00106DE3" w:rsidP="00106D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Личностные</w:t>
      </w:r>
      <w:r w:rsidRPr="00867A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06DE3" w:rsidRDefault="00106DE3" w:rsidP="00D162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867ACC">
        <w:rPr>
          <w:rFonts w:ascii="Times New Roman" w:eastAsia="Times New Roman" w:hAnsi="Times New Roman" w:cs="Times New Roman"/>
          <w:sz w:val="28"/>
          <w:szCs w:val="28"/>
        </w:rPr>
        <w:t xml:space="preserve"> стимулирова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867ACC">
        <w:rPr>
          <w:rFonts w:ascii="Times New Roman" w:eastAsia="Times New Roman" w:hAnsi="Times New Roman" w:cs="Times New Roman"/>
          <w:sz w:val="28"/>
          <w:szCs w:val="28"/>
        </w:rPr>
        <w:t xml:space="preserve"> детей к соблюдению правил дорожного движения, предупреждение случаев детского дорожно-транспортного травматизма; </w:t>
      </w:r>
    </w:p>
    <w:p w:rsidR="00106DE3" w:rsidRPr="00867ACC" w:rsidRDefault="00106DE3" w:rsidP="00D162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67ACC">
        <w:rPr>
          <w:rFonts w:ascii="Times New Roman" w:eastAsia="Times New Roman" w:hAnsi="Times New Roman" w:cs="Times New Roman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ывать </w:t>
      </w:r>
      <w:r w:rsidRPr="00867ACC">
        <w:rPr>
          <w:rFonts w:ascii="Times New Roman" w:eastAsia="Times New Roman" w:hAnsi="Times New Roman" w:cs="Times New Roman"/>
          <w:sz w:val="28"/>
          <w:szCs w:val="28"/>
        </w:rPr>
        <w:t>коммуникабельност</w:t>
      </w:r>
      <w:r w:rsidR="00D162BD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867AC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1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ACC">
        <w:rPr>
          <w:rFonts w:ascii="Times New Roman" w:eastAsia="Times New Roman" w:hAnsi="Times New Roman" w:cs="Times New Roman"/>
          <w:sz w:val="28"/>
          <w:szCs w:val="28"/>
        </w:rPr>
        <w:t>отношению к сверстникам и взрослым.</w:t>
      </w:r>
    </w:p>
    <w:p w:rsidR="00D162BD" w:rsidRDefault="00D162BD" w:rsidP="00106D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2BD" w:rsidRDefault="00106DE3" w:rsidP="00106D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67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62BD" w:rsidRDefault="00106DE3" w:rsidP="00D162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sz w:val="28"/>
          <w:szCs w:val="28"/>
        </w:rPr>
        <w:t>-</w:t>
      </w:r>
      <w:r w:rsidR="00D1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ACC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D162BD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 w:rsidRPr="00867ACC">
        <w:rPr>
          <w:rFonts w:ascii="Times New Roman" w:eastAsia="Times New Roman" w:hAnsi="Times New Roman" w:cs="Times New Roman"/>
          <w:sz w:val="28"/>
          <w:szCs w:val="28"/>
        </w:rPr>
        <w:t>творческо</w:t>
      </w:r>
      <w:r w:rsidR="00D162B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67ACC">
        <w:rPr>
          <w:rFonts w:ascii="Times New Roman" w:eastAsia="Times New Roman" w:hAnsi="Times New Roman" w:cs="Times New Roman"/>
          <w:sz w:val="28"/>
          <w:szCs w:val="28"/>
        </w:rPr>
        <w:t>, диалектическо</w:t>
      </w:r>
      <w:r w:rsidR="00D162B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67ACC">
        <w:rPr>
          <w:rFonts w:ascii="Times New Roman" w:eastAsia="Times New Roman" w:hAnsi="Times New Roman" w:cs="Times New Roman"/>
          <w:sz w:val="28"/>
          <w:szCs w:val="28"/>
        </w:rPr>
        <w:t xml:space="preserve"> мышлени</w:t>
      </w:r>
      <w:r w:rsidR="00D162BD">
        <w:rPr>
          <w:rFonts w:ascii="Times New Roman" w:eastAsia="Times New Roman" w:hAnsi="Times New Roman" w:cs="Times New Roman"/>
          <w:sz w:val="28"/>
          <w:szCs w:val="28"/>
        </w:rPr>
        <w:t>е, память</w:t>
      </w:r>
      <w:r w:rsidRPr="00867ACC">
        <w:rPr>
          <w:rFonts w:ascii="Times New Roman" w:eastAsia="Times New Roman" w:hAnsi="Times New Roman" w:cs="Times New Roman"/>
          <w:sz w:val="28"/>
          <w:szCs w:val="28"/>
        </w:rPr>
        <w:t>, наблюдательност</w:t>
      </w:r>
      <w:r w:rsidR="00D162B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67ACC">
        <w:rPr>
          <w:rFonts w:ascii="Times New Roman" w:eastAsia="Times New Roman" w:hAnsi="Times New Roman" w:cs="Times New Roman"/>
          <w:sz w:val="28"/>
          <w:szCs w:val="28"/>
        </w:rPr>
        <w:t>, внимани</w:t>
      </w:r>
      <w:r w:rsidR="00D162B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67AC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06DE3" w:rsidRPr="00867ACC" w:rsidRDefault="00D162BD" w:rsidP="00D162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06DE3" w:rsidRPr="00867ACC">
        <w:rPr>
          <w:rFonts w:ascii="Times New Roman" w:eastAsia="Times New Roman" w:hAnsi="Times New Roman" w:cs="Times New Roman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 w:rsidR="00106DE3" w:rsidRPr="00867ACC">
        <w:rPr>
          <w:rFonts w:ascii="Times New Roman" w:eastAsia="Times New Roman" w:hAnsi="Times New Roman" w:cs="Times New Roman"/>
          <w:sz w:val="28"/>
          <w:szCs w:val="28"/>
        </w:rPr>
        <w:t>лидерски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106DE3" w:rsidRPr="00867ACC">
        <w:rPr>
          <w:rFonts w:ascii="Times New Roman" w:eastAsia="Times New Roman" w:hAnsi="Times New Roman" w:cs="Times New Roman"/>
          <w:sz w:val="28"/>
          <w:szCs w:val="28"/>
        </w:rPr>
        <w:t>качеств</w:t>
      </w:r>
      <w:r>
        <w:rPr>
          <w:rFonts w:ascii="Times New Roman" w:eastAsia="Times New Roman" w:hAnsi="Times New Roman" w:cs="Times New Roman"/>
          <w:sz w:val="28"/>
          <w:szCs w:val="28"/>
        </w:rPr>
        <w:t>а ребенка.</w:t>
      </w:r>
    </w:p>
    <w:p w:rsidR="00D162BD" w:rsidRDefault="00D162BD" w:rsidP="00106D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2BD" w:rsidRDefault="00106DE3" w:rsidP="00106D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Предметные</w:t>
      </w:r>
      <w:r w:rsidR="00867ACC" w:rsidRPr="00867A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162BD" w:rsidRDefault="00867ACC" w:rsidP="00106D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867ACC">
        <w:rPr>
          <w:rFonts w:ascii="Times New Roman" w:eastAsia="Times New Roman" w:hAnsi="Times New Roman" w:cs="Times New Roman"/>
          <w:sz w:val="28"/>
          <w:szCs w:val="28"/>
        </w:rPr>
        <w:t xml:space="preserve"> закрепл</w:t>
      </w:r>
      <w:r w:rsidR="00D162BD">
        <w:rPr>
          <w:rFonts w:ascii="Times New Roman" w:eastAsia="Times New Roman" w:hAnsi="Times New Roman" w:cs="Times New Roman"/>
          <w:sz w:val="28"/>
          <w:szCs w:val="28"/>
        </w:rPr>
        <w:t xml:space="preserve">ять школьниками </w:t>
      </w:r>
      <w:r w:rsidRPr="00867ACC">
        <w:rPr>
          <w:rFonts w:ascii="Times New Roman" w:eastAsia="Times New Roman" w:hAnsi="Times New Roman" w:cs="Times New Roman"/>
          <w:sz w:val="28"/>
          <w:szCs w:val="28"/>
        </w:rPr>
        <w:t>ранее полученны</w:t>
      </w:r>
      <w:r w:rsidR="00D162B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67ACC">
        <w:rPr>
          <w:rFonts w:ascii="Times New Roman" w:eastAsia="Times New Roman" w:hAnsi="Times New Roman" w:cs="Times New Roman"/>
          <w:sz w:val="28"/>
          <w:szCs w:val="28"/>
        </w:rPr>
        <w:t xml:space="preserve"> знани</w:t>
      </w:r>
      <w:r w:rsidR="00D162BD">
        <w:rPr>
          <w:rFonts w:ascii="Times New Roman" w:eastAsia="Times New Roman" w:hAnsi="Times New Roman" w:cs="Times New Roman"/>
          <w:sz w:val="28"/>
          <w:szCs w:val="28"/>
        </w:rPr>
        <w:t xml:space="preserve">я по правилам дорожного движения и </w:t>
      </w:r>
      <w:r w:rsidRPr="00867ACC">
        <w:rPr>
          <w:rFonts w:ascii="Times New Roman" w:eastAsia="Times New Roman" w:hAnsi="Times New Roman" w:cs="Times New Roman"/>
          <w:sz w:val="28"/>
          <w:szCs w:val="28"/>
        </w:rPr>
        <w:t xml:space="preserve">навыков </w:t>
      </w:r>
      <w:r w:rsidR="00D162BD">
        <w:rPr>
          <w:rFonts w:ascii="Times New Roman" w:eastAsia="Times New Roman" w:hAnsi="Times New Roman" w:cs="Times New Roman"/>
          <w:sz w:val="28"/>
          <w:szCs w:val="28"/>
        </w:rPr>
        <w:t>их соблюдения</w:t>
      </w:r>
      <w:r w:rsidRPr="00867A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7ACC" w:rsidRDefault="00D162BD" w:rsidP="00106D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67ACC" w:rsidRPr="00867ACC">
        <w:rPr>
          <w:rFonts w:ascii="Times New Roman" w:eastAsia="Times New Roman" w:hAnsi="Times New Roman" w:cs="Times New Roman"/>
          <w:sz w:val="28"/>
          <w:szCs w:val="28"/>
        </w:rPr>
        <w:t>совершенствова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867ACC" w:rsidRPr="00867ACC"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867ACC" w:rsidRPr="00867ACC">
        <w:rPr>
          <w:rFonts w:ascii="Times New Roman" w:eastAsia="Times New Roman" w:hAnsi="Times New Roman" w:cs="Times New Roman"/>
          <w:sz w:val="28"/>
          <w:szCs w:val="28"/>
        </w:rPr>
        <w:t xml:space="preserve"> и метод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867ACC" w:rsidRPr="00867ACC">
        <w:rPr>
          <w:rFonts w:ascii="Times New Roman" w:eastAsia="Times New Roman" w:hAnsi="Times New Roman" w:cs="Times New Roman"/>
          <w:sz w:val="28"/>
          <w:szCs w:val="28"/>
        </w:rPr>
        <w:t xml:space="preserve"> работы по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безопасности дорожного движения.</w:t>
      </w:r>
    </w:p>
    <w:p w:rsidR="00D162BD" w:rsidRDefault="00D162BD" w:rsidP="00106D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ACC" w:rsidRPr="00867ACC" w:rsidRDefault="00867ACC" w:rsidP="00106D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b/>
          <w:sz w:val="28"/>
          <w:szCs w:val="28"/>
        </w:rPr>
        <w:t xml:space="preserve">Тип занятия: </w:t>
      </w:r>
      <w:r w:rsidRPr="00867ACC">
        <w:rPr>
          <w:rFonts w:ascii="Times New Roman" w:eastAsia="Times New Roman" w:hAnsi="Times New Roman" w:cs="Times New Roman"/>
          <w:sz w:val="28"/>
          <w:szCs w:val="28"/>
        </w:rPr>
        <w:t>совершенствование знаний, умений, навыков.</w:t>
      </w:r>
    </w:p>
    <w:p w:rsidR="00867ACC" w:rsidRPr="00867ACC" w:rsidRDefault="00867ACC" w:rsidP="00106D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b/>
          <w:sz w:val="28"/>
          <w:szCs w:val="28"/>
        </w:rPr>
        <w:t>Вид занятия:</w:t>
      </w:r>
      <w:r w:rsidRPr="00867ACC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соревнования.</w:t>
      </w:r>
    </w:p>
    <w:p w:rsidR="00867ACC" w:rsidRPr="00867ACC" w:rsidRDefault="00867ACC" w:rsidP="00106DE3">
      <w:pPr>
        <w:shd w:val="clear" w:color="auto" w:fill="FFFFFF"/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проведения</w:t>
      </w:r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162BD">
        <w:rPr>
          <w:rFonts w:ascii="Times New Roman" w:eastAsia="Times New Roman" w:hAnsi="Times New Roman" w:cs="Times New Roman"/>
          <w:color w:val="000000"/>
          <w:sz w:val="28"/>
          <w:szCs w:val="28"/>
        </w:rPr>
        <w:t>МБУ ДО «</w:t>
      </w:r>
      <w:r w:rsidR="00681736">
        <w:rPr>
          <w:rFonts w:ascii="Times New Roman" w:eastAsia="Times New Roman" w:hAnsi="Times New Roman" w:cs="Times New Roman"/>
          <w:color w:val="000000"/>
          <w:sz w:val="28"/>
          <w:szCs w:val="28"/>
        </w:rPr>
        <w:t>КМОЦ</w:t>
      </w:r>
      <w:r w:rsidR="00D16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="0068173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тадион </w:t>
      </w:r>
      <w:r w:rsidR="0068173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t>Спартак</w:t>
      </w:r>
      <w:r w:rsidR="0068173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1736" w:rsidRPr="00867ACC" w:rsidRDefault="00681736" w:rsidP="00681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Участники соревнований: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соревнованиях образовательные учреждения представляют </w:t>
      </w:r>
      <w:r w:rsidRPr="00867ACC">
        <w:rPr>
          <w:rFonts w:ascii="Times New Roman" w:eastAsia="Times New Roman" w:hAnsi="Times New Roman" w:cs="Times New Roman"/>
          <w:sz w:val="28"/>
          <w:szCs w:val="28"/>
        </w:rPr>
        <w:t>команд</w:t>
      </w:r>
      <w:r>
        <w:rPr>
          <w:rFonts w:ascii="Times New Roman" w:eastAsia="Times New Roman" w:hAnsi="Times New Roman" w:cs="Times New Roman"/>
          <w:sz w:val="28"/>
          <w:szCs w:val="28"/>
        </w:rPr>
        <w:t>ы в составе 4 участников (</w:t>
      </w:r>
      <w:r w:rsidRPr="00867ACC">
        <w:rPr>
          <w:rFonts w:ascii="Times New Roman" w:eastAsia="Times New Roman" w:hAnsi="Times New Roman" w:cs="Times New Roman"/>
          <w:sz w:val="28"/>
          <w:szCs w:val="28"/>
        </w:rPr>
        <w:t>2 девочк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7ACC">
        <w:rPr>
          <w:rFonts w:ascii="Times New Roman" w:eastAsia="Times New Roman" w:hAnsi="Times New Roman" w:cs="Times New Roman"/>
          <w:sz w:val="28"/>
          <w:szCs w:val="28"/>
        </w:rPr>
        <w:t xml:space="preserve"> и 2 мальчик</w:t>
      </w: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867ACC">
        <w:rPr>
          <w:rFonts w:ascii="Times New Roman" w:eastAsia="Times New Roman" w:hAnsi="Times New Roman" w:cs="Times New Roman"/>
          <w:sz w:val="28"/>
          <w:szCs w:val="28"/>
        </w:rPr>
        <w:t xml:space="preserve"> в возрасте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867ACC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867ACC">
        <w:rPr>
          <w:rFonts w:ascii="Times New Roman" w:eastAsia="Times New Roman" w:hAnsi="Times New Roman" w:cs="Times New Roman"/>
          <w:sz w:val="28"/>
          <w:szCs w:val="28"/>
        </w:rPr>
        <w:t>12 лет 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день соревнований</w:t>
      </w:r>
      <w:r w:rsidRPr="00867A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ACC" w:rsidRPr="00867ACC" w:rsidRDefault="00867ACC" w:rsidP="00867ACC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ACC" w:rsidRPr="00867ACC" w:rsidRDefault="00867ACC" w:rsidP="00867ACC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b/>
          <w:sz w:val="28"/>
          <w:szCs w:val="28"/>
        </w:rPr>
        <w:t>Структура мероприятия:</w:t>
      </w:r>
    </w:p>
    <w:p w:rsidR="00867ACC" w:rsidRPr="00867ACC" w:rsidRDefault="00867ACC" w:rsidP="00867ACC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Организационная часть. </w:t>
      </w:r>
      <w:r w:rsidRPr="00867A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Регистрация участников.</w:t>
      </w:r>
    </w:p>
    <w:p w:rsidR="00867ACC" w:rsidRPr="00867ACC" w:rsidRDefault="00867ACC" w:rsidP="00867A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sz w:val="28"/>
          <w:szCs w:val="28"/>
        </w:rPr>
        <w:t xml:space="preserve">Вводная часть. </w:t>
      </w:r>
      <w:r w:rsidRPr="00867A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Торжественное открытие.</w:t>
      </w:r>
      <w:r w:rsidRPr="00867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7ACC" w:rsidRPr="00867ACC" w:rsidRDefault="00867ACC" w:rsidP="00867ACC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sz w:val="28"/>
          <w:szCs w:val="28"/>
        </w:rPr>
        <w:t>Основная часть.</w:t>
      </w:r>
      <w:r w:rsidRPr="00867A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817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Проведение с</w:t>
      </w:r>
      <w:r w:rsidRPr="00867A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оревновани</w:t>
      </w:r>
      <w:r w:rsidR="006817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="008F4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этапам</w:t>
      </w:r>
      <w:r w:rsidRPr="00867A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67ACC" w:rsidRPr="00867ACC" w:rsidRDefault="00867ACC" w:rsidP="00867A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7AC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Заключительная часть. </w:t>
      </w:r>
    </w:p>
    <w:p w:rsidR="00867ACC" w:rsidRPr="00867ACC" w:rsidRDefault="00867ACC" w:rsidP="00867ACC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ACC" w:rsidRPr="00867ACC" w:rsidRDefault="00867ACC" w:rsidP="00867ACC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ACC" w:rsidRPr="00867ACC" w:rsidRDefault="00867ACC" w:rsidP="00867ACC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ACC" w:rsidRPr="00867ACC" w:rsidRDefault="00867ACC" w:rsidP="00867ACC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736" w:rsidRDefault="00681736" w:rsidP="00867AC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ACC" w:rsidRPr="00867ACC" w:rsidRDefault="00CE52F0" w:rsidP="00867AC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:rsidR="00CE52F0" w:rsidRDefault="00867ACC" w:rsidP="00CE52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b/>
          <w:sz w:val="28"/>
          <w:szCs w:val="28"/>
        </w:rPr>
        <w:t>1. Организационная часть.</w:t>
      </w:r>
    </w:p>
    <w:p w:rsidR="00867ACC" w:rsidRDefault="00867ACC" w:rsidP="00CE52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b/>
          <w:bCs/>
          <w:sz w:val="28"/>
          <w:szCs w:val="28"/>
        </w:rPr>
        <w:t>Регистрация участников.</w:t>
      </w:r>
    </w:p>
    <w:p w:rsidR="00CE52F0" w:rsidRPr="00867ACC" w:rsidRDefault="00CE52F0" w:rsidP="00CE52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7ACC" w:rsidRPr="00867ACC" w:rsidRDefault="00867ACC" w:rsidP="005A0C6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A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ACC">
        <w:rPr>
          <w:rFonts w:ascii="Times New Roman" w:eastAsia="Times New Roman" w:hAnsi="Times New Roman" w:cs="Times New Roman"/>
          <w:sz w:val="28"/>
          <w:szCs w:val="28"/>
        </w:rPr>
        <w:t>прибытии</w:t>
      </w:r>
      <w:r w:rsidR="005A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AC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A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ACC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5A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ACC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5A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ACC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5A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ACC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5A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ACC">
        <w:rPr>
          <w:rFonts w:ascii="Times New Roman" w:eastAsia="Times New Roman" w:hAnsi="Times New Roman" w:cs="Times New Roman"/>
          <w:sz w:val="28"/>
          <w:szCs w:val="28"/>
        </w:rPr>
        <w:t xml:space="preserve">команды регистрирует команду и представляет: </w:t>
      </w:r>
    </w:p>
    <w:p w:rsidR="00867ACC" w:rsidRPr="00867ACC" w:rsidRDefault="00867ACC" w:rsidP="005A0C6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sz w:val="28"/>
          <w:szCs w:val="28"/>
        </w:rPr>
        <w:t>- именную</w:t>
      </w:r>
      <w:r w:rsidR="005A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ACC">
        <w:rPr>
          <w:rFonts w:ascii="Times New Roman" w:eastAsia="Times New Roman" w:hAnsi="Times New Roman" w:cs="Times New Roman"/>
          <w:sz w:val="28"/>
          <w:szCs w:val="28"/>
        </w:rPr>
        <w:t xml:space="preserve">заявку, заверенную руководителем </w:t>
      </w:r>
      <w:r w:rsidR="00CE52F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</w:t>
      </w:r>
      <w:r w:rsidRPr="00867ACC">
        <w:rPr>
          <w:rFonts w:ascii="Times New Roman" w:eastAsia="Times New Roman" w:hAnsi="Times New Roman" w:cs="Times New Roman"/>
          <w:sz w:val="28"/>
          <w:szCs w:val="28"/>
        </w:rPr>
        <w:t xml:space="preserve">учреждения с отметкой </w:t>
      </w:r>
      <w:r w:rsidR="00CE52F0">
        <w:rPr>
          <w:rFonts w:ascii="Times New Roman" w:eastAsia="Times New Roman" w:hAnsi="Times New Roman" w:cs="Times New Roman"/>
          <w:sz w:val="28"/>
          <w:szCs w:val="28"/>
        </w:rPr>
        <w:t>врача (</w:t>
      </w:r>
      <w:r w:rsidRPr="00867ACC">
        <w:rPr>
          <w:rFonts w:ascii="Times New Roman" w:eastAsia="Times New Roman" w:hAnsi="Times New Roman" w:cs="Times New Roman"/>
          <w:sz w:val="28"/>
          <w:szCs w:val="28"/>
        </w:rPr>
        <w:t>фельдшера</w:t>
      </w:r>
      <w:r w:rsidR="00CE52F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67ACC">
        <w:rPr>
          <w:rFonts w:ascii="Times New Roman" w:eastAsia="Times New Roman" w:hAnsi="Times New Roman" w:cs="Times New Roman"/>
          <w:sz w:val="28"/>
          <w:szCs w:val="28"/>
        </w:rPr>
        <w:t xml:space="preserve"> о допуске к соревнованиям;</w:t>
      </w:r>
    </w:p>
    <w:p w:rsidR="00867ACC" w:rsidRPr="00867ACC" w:rsidRDefault="005A0C6F" w:rsidP="005A0C6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67ACC" w:rsidRPr="00867ACC">
        <w:rPr>
          <w:rFonts w:ascii="Times New Roman" w:eastAsia="Times New Roman" w:hAnsi="Times New Roman" w:cs="Times New Roman"/>
          <w:sz w:val="28"/>
          <w:szCs w:val="28"/>
        </w:rPr>
        <w:t>приказ руководителя образовательного учреждения о назначении руководителя команды - ответственного за жизнь и здоровье детей.</w:t>
      </w:r>
    </w:p>
    <w:p w:rsidR="00867ACC" w:rsidRPr="00867ACC" w:rsidRDefault="00867ACC" w:rsidP="005A0C6F">
      <w:pPr>
        <w:shd w:val="clear" w:color="auto" w:fill="FFFFFF"/>
        <w:tabs>
          <w:tab w:val="left" w:pos="993"/>
          <w:tab w:val="left" w:pos="1701"/>
          <w:tab w:val="left" w:pos="469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sz w:val="28"/>
          <w:szCs w:val="28"/>
        </w:rPr>
        <w:t>Участники получают личный номер, маршрутный лист движения по этапам и проходят на построение.</w:t>
      </w:r>
    </w:p>
    <w:p w:rsidR="00867ACC" w:rsidRDefault="00867ACC" w:rsidP="00867A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E52F0" w:rsidRDefault="00CE52F0" w:rsidP="00CE52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2. </w:t>
      </w:r>
      <w:r w:rsidRPr="00CE52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Вводная часть.</w:t>
      </w:r>
    </w:p>
    <w:p w:rsidR="00867ACC" w:rsidRDefault="00CE52F0" w:rsidP="00CE52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E52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Торжественное открытие.</w:t>
      </w:r>
    </w:p>
    <w:p w:rsidR="00867ACC" w:rsidRDefault="00867ACC" w:rsidP="00867A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C03BC" w:rsidRDefault="00BC03BC" w:rsidP="00BC03BC">
      <w:pPr>
        <w:shd w:val="clear" w:color="auto" w:fill="FFFFFF"/>
        <w:tabs>
          <w:tab w:val="left" w:pos="1701"/>
        </w:tabs>
        <w:spacing w:after="0" w:line="240" w:lineRule="auto"/>
        <w:ind w:right="62"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C03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Участники конкурса выстраиваются. Начинается открытие.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BC03BC" w:rsidRPr="00BC03BC" w:rsidRDefault="00BC03BC" w:rsidP="00BC03BC">
      <w:pPr>
        <w:shd w:val="clear" w:color="auto" w:fill="FFFFFF"/>
        <w:tabs>
          <w:tab w:val="left" w:pos="1701"/>
        </w:tabs>
        <w:spacing w:after="0" w:line="240" w:lineRule="auto"/>
        <w:ind w:right="6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 сцену выходят ведущий и два ребенка (мальчик и девочка). </w:t>
      </w:r>
    </w:p>
    <w:p w:rsidR="00867ACC" w:rsidRDefault="00867ACC" w:rsidP="00867A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C03BC" w:rsidRDefault="00867ACC" w:rsidP="00BC03BC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Ведущий:</w:t>
      </w:r>
      <w:r w:rsidRPr="00867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</w:t>
      </w:r>
      <w:r w:rsidR="00BC03BC">
        <w:rPr>
          <w:rFonts w:ascii="Times New Roman" w:eastAsia="Times New Roman" w:hAnsi="Times New Roman" w:cs="Times New Roman"/>
          <w:color w:val="000000"/>
          <w:sz w:val="28"/>
          <w:szCs w:val="28"/>
        </w:rPr>
        <w:t>йте, уважаемые гости, участники соревнований!</w:t>
      </w:r>
      <w:r w:rsidR="00BC03BC" w:rsidRPr="00BC03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BC03BC" w:rsidRPr="00BC03BC" w:rsidRDefault="00BC03BC" w:rsidP="00BC03BC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3BC">
        <w:rPr>
          <w:rFonts w:ascii="Times New Roman" w:eastAsia="Times New Roman" w:hAnsi="Times New Roman" w:cs="Times New Roman"/>
          <w:sz w:val="28"/>
          <w:szCs w:val="28"/>
        </w:rPr>
        <w:t>Начало теплого времени года  у каждого пробуждает воспоминания из детства, а именно – начало летних каникул. Именно перед летними каникулами мы традиционно проводим соревнования юных велосипедистов «Безопасное колесо!».</w:t>
      </w:r>
    </w:p>
    <w:p w:rsidR="00867ACC" w:rsidRPr="00867ACC" w:rsidRDefault="00867ACC" w:rsidP="00BC03B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Отбивка (торжественная)</w:t>
      </w: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Ведущий:</w:t>
      </w:r>
      <w:r w:rsidRPr="00867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конкурсе</w:t>
      </w:r>
      <w:r w:rsidRPr="00867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принимают участие команды из разных школ города Камень-на-Оби и </w:t>
      </w:r>
      <w:r w:rsidR="00BC03BC" w:rsidRPr="00BC03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Каменского района</w:t>
      </w:r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Поприветствуем друг друга громкими несмолкающими аплодисментами. </w:t>
      </w:r>
    </w:p>
    <w:p w:rsidR="00867ACC" w:rsidRPr="00867ACC" w:rsidRDefault="00867ACC" w:rsidP="00BC03B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</w:t>
      </w:r>
      <w:r w:rsidR="00BC03B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Ф</w:t>
      </w:r>
      <w:r w:rsidRPr="00867AC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анфары)</w:t>
      </w:r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67ACC" w:rsidRPr="00CE52F0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Ведущий: </w:t>
      </w:r>
      <w:r w:rsidRPr="00CE52F0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правила движенья?</w:t>
      </w: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Это -  очень сложная наука,</w:t>
      </w:r>
    </w:p>
    <w:p w:rsidR="00867ACC" w:rsidRPr="00CE52F0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И ее все учим мы не для развлечения, </w:t>
      </w: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А чтоб от беды сберечь друг  друга.  </w:t>
      </w:r>
    </w:p>
    <w:p w:rsidR="00867ACC" w:rsidRPr="00CE52F0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Должен каждый правила знать, </w:t>
      </w: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Очень точно их выполнять</w:t>
      </w:r>
    </w:p>
    <w:p w:rsidR="00867ACC" w:rsidRPr="00CE52F0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Не нарушим их никогда,</w:t>
      </w: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И тогда отступит беда.</w:t>
      </w:r>
    </w:p>
    <w:p w:rsidR="00867ACC" w:rsidRPr="00CE52F0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F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ЮИД (ребенок 1):</w:t>
      </w:r>
      <w:r w:rsidRPr="00CE52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Хоть поверьте,  хоть проверьте,</w:t>
      </w:r>
    </w:p>
    <w:p w:rsidR="00867ACC" w:rsidRPr="00CE52F0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</w:t>
      </w:r>
      <w:r w:rsidR="00486B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</w:t>
      </w:r>
      <w:r w:rsidRPr="00CE52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Но –</w:t>
      </w:r>
      <w:r w:rsidR="007E2D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E52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пропаганде   безопасности дорожного движения 90 лет!</w:t>
      </w:r>
    </w:p>
    <w:p w:rsidR="00867ACC" w:rsidRPr="00867ACC" w:rsidRDefault="00486B21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</w:t>
      </w:r>
      <w:r w:rsidR="00867ACC" w:rsidRPr="00CE52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Именно этой юбилейной дате будут посвящены наши соревнования!</w:t>
      </w:r>
    </w:p>
    <w:p w:rsidR="00867ACC" w:rsidRPr="00CE52F0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F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ЮИД (ребенок 2):</w:t>
      </w:r>
      <w:r w:rsidRPr="00CE52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Создана  служба такая в стране</w:t>
      </w: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2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</w:t>
      </w:r>
      <w:r w:rsidR="00486B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</w:t>
      </w:r>
      <w:r w:rsidRPr="00CE52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Важнее ее не найдешь ты нигде</w:t>
      </w: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F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ЮИД (ребенок 1):</w:t>
      </w:r>
      <w:r w:rsidRPr="00CE52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CE52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Неравнодушные люди служат в ней</w:t>
      </w: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2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Кто за безопасность и здоровье детей.</w:t>
      </w: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67ACC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en-US"/>
        </w:rPr>
        <w:t>Ведущий:</w:t>
      </w:r>
      <w:r w:rsidRPr="00867AC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  <w:r w:rsidR="00486B2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</w:t>
      </w:r>
      <w:r w:rsidRPr="00867ACC">
        <w:rPr>
          <w:rFonts w:ascii="Times New Roman" w:eastAsia="Times New Roman" w:hAnsi="Times New Roman" w:cs="Times New Roman"/>
          <w:color w:val="111115"/>
          <w:sz w:val="28"/>
          <w:szCs w:val="28"/>
        </w:rPr>
        <w:t>Давайте назад пролистаем историю!</w:t>
      </w: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             </w:t>
      </w:r>
      <w:r w:rsidR="00486B21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                </w:t>
      </w:r>
      <w:r w:rsidRPr="00867ACC">
        <w:rPr>
          <w:rFonts w:ascii="Times New Roman" w:eastAsia="Times New Roman" w:hAnsi="Times New Roman" w:cs="Times New Roman"/>
          <w:color w:val="111115"/>
          <w:sz w:val="28"/>
          <w:szCs w:val="28"/>
        </w:rPr>
        <w:t>Год – 1932-й. Вот начало пути.</w:t>
      </w: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             </w:t>
      </w:r>
      <w:r w:rsidR="00486B21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                </w:t>
      </w:r>
      <w:r w:rsidRPr="00867ACC">
        <w:rPr>
          <w:rFonts w:ascii="Times New Roman" w:eastAsia="Times New Roman" w:hAnsi="Times New Roman" w:cs="Times New Roman"/>
          <w:color w:val="111115"/>
          <w:sz w:val="28"/>
          <w:szCs w:val="28"/>
        </w:rPr>
        <w:t>И цель пропаганды – создать все условия,</w:t>
      </w: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             </w:t>
      </w:r>
      <w:r w:rsidR="00486B21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                </w:t>
      </w:r>
      <w:r w:rsidRPr="00867ACC">
        <w:rPr>
          <w:rFonts w:ascii="Times New Roman" w:eastAsia="Times New Roman" w:hAnsi="Times New Roman" w:cs="Times New Roman"/>
          <w:color w:val="111115"/>
          <w:sz w:val="28"/>
          <w:szCs w:val="28"/>
        </w:rPr>
        <w:t>Чтоб мог в безопасности каждый идти!</w:t>
      </w: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             </w:t>
      </w:r>
      <w:r w:rsidR="00486B21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                </w:t>
      </w:r>
      <w:r w:rsidRPr="00867ACC">
        <w:rPr>
          <w:rFonts w:ascii="Times New Roman" w:eastAsia="Times New Roman" w:hAnsi="Times New Roman" w:cs="Times New Roman"/>
          <w:color w:val="111115"/>
          <w:sz w:val="28"/>
          <w:szCs w:val="28"/>
        </w:rPr>
        <w:t>Чтоб правила знал пешеход и водитель</w:t>
      </w: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             </w:t>
      </w:r>
      <w:r w:rsidR="00486B21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                </w:t>
      </w:r>
      <w:r w:rsidRPr="00867ACC">
        <w:rPr>
          <w:rFonts w:ascii="Times New Roman" w:eastAsia="Times New Roman" w:hAnsi="Times New Roman" w:cs="Times New Roman"/>
          <w:color w:val="111115"/>
          <w:sz w:val="28"/>
          <w:szCs w:val="28"/>
        </w:rPr>
        <w:t>И чтоб процветала культура дорог!</w:t>
      </w: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             </w:t>
      </w:r>
      <w:r w:rsidR="00486B21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                </w:t>
      </w:r>
      <w:r w:rsidRPr="00867ACC">
        <w:rPr>
          <w:rFonts w:ascii="Times New Roman" w:eastAsia="Times New Roman" w:hAnsi="Times New Roman" w:cs="Times New Roman"/>
          <w:color w:val="111115"/>
          <w:sz w:val="28"/>
          <w:szCs w:val="28"/>
        </w:rPr>
        <w:t>Чтоб даже и тот, кто в душе – нарушитель,</w:t>
      </w: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             </w:t>
      </w:r>
      <w:r w:rsidR="00486B21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                 </w:t>
      </w:r>
      <w:r w:rsidRPr="00867ACC">
        <w:rPr>
          <w:rFonts w:ascii="Times New Roman" w:eastAsia="Times New Roman" w:hAnsi="Times New Roman" w:cs="Times New Roman"/>
          <w:color w:val="111115"/>
          <w:sz w:val="28"/>
          <w:szCs w:val="28"/>
        </w:rPr>
        <w:t>Исправить ошибки заранее смог!</w:t>
      </w:r>
    </w:p>
    <w:p w:rsidR="00867ACC" w:rsidRPr="00CE52F0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</w:pP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CE52F0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en-US"/>
        </w:rPr>
        <w:t>ЮИД (ребенок 1):</w:t>
      </w:r>
      <w:r w:rsidRPr="00CE52F0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  <w:t xml:space="preserve"> </w:t>
      </w:r>
      <w:r w:rsidRPr="00867ACC">
        <w:rPr>
          <w:rFonts w:ascii="Times New Roman" w:eastAsia="Times New Roman" w:hAnsi="Times New Roman" w:cs="Times New Roman"/>
          <w:color w:val="111115"/>
          <w:sz w:val="28"/>
          <w:szCs w:val="28"/>
        </w:rPr>
        <w:t>Ведь пропаганда всегда эффективна</w:t>
      </w: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                          </w:t>
      </w:r>
      <w:r w:rsidR="00486B21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     </w:t>
      </w:r>
      <w:r w:rsidRPr="00867ACC">
        <w:rPr>
          <w:rFonts w:ascii="Times New Roman" w:eastAsia="Times New Roman" w:hAnsi="Times New Roman" w:cs="Times New Roman"/>
          <w:color w:val="111115"/>
          <w:sz w:val="28"/>
          <w:szCs w:val="28"/>
        </w:rPr>
        <w:t>В предотвращении аварий и травм!</w:t>
      </w: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                         </w:t>
      </w:r>
      <w:r w:rsidR="00486B21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     </w:t>
      </w:r>
      <w:r w:rsidRPr="00867ACC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Главное в службе – это активность</w:t>
      </w: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                       </w:t>
      </w:r>
      <w:r w:rsidR="00486B21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     </w:t>
      </w:r>
      <w:r w:rsidRPr="00867ACC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  И информация, доступная нам!</w:t>
      </w:r>
    </w:p>
    <w:p w:rsidR="00867ACC" w:rsidRPr="00CE52F0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</w:pP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CE52F0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en-US"/>
        </w:rPr>
        <w:t>ЮИД (ребенок 2):</w:t>
      </w:r>
      <w:r w:rsidRPr="00CE52F0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  <w:t xml:space="preserve"> </w:t>
      </w:r>
      <w:r w:rsidRPr="00867ACC">
        <w:rPr>
          <w:rFonts w:ascii="Times New Roman" w:eastAsia="Times New Roman" w:hAnsi="Times New Roman" w:cs="Times New Roman"/>
          <w:color w:val="111115"/>
          <w:sz w:val="28"/>
          <w:szCs w:val="28"/>
        </w:rPr>
        <w:t>Публикации в СМИ, листовки и лозунги,</w:t>
      </w: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                           </w:t>
      </w:r>
      <w:r w:rsidR="00486B21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    </w:t>
      </w:r>
      <w:r w:rsidRPr="00867ACC">
        <w:rPr>
          <w:rFonts w:ascii="Times New Roman" w:eastAsia="Times New Roman" w:hAnsi="Times New Roman" w:cs="Times New Roman"/>
          <w:color w:val="111115"/>
          <w:sz w:val="28"/>
          <w:szCs w:val="28"/>
        </w:rPr>
        <w:t>Плакаты, рисунки, призывы статей,</w:t>
      </w: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                           </w:t>
      </w:r>
      <w:r w:rsidR="00486B21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    </w:t>
      </w:r>
      <w:r w:rsidRPr="00867ACC">
        <w:rPr>
          <w:rFonts w:ascii="Times New Roman" w:eastAsia="Times New Roman" w:hAnsi="Times New Roman" w:cs="Times New Roman"/>
          <w:color w:val="111115"/>
          <w:sz w:val="28"/>
          <w:szCs w:val="28"/>
        </w:rPr>
        <w:t>Операции, рейды, смотры и конкурсы-</w:t>
      </w: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                           </w:t>
      </w:r>
      <w:r w:rsidR="00486B21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    </w:t>
      </w:r>
      <w:r w:rsidRPr="00867ACC">
        <w:rPr>
          <w:rFonts w:ascii="Times New Roman" w:eastAsia="Times New Roman" w:hAnsi="Times New Roman" w:cs="Times New Roman"/>
          <w:color w:val="111115"/>
          <w:sz w:val="28"/>
          <w:szCs w:val="28"/>
        </w:rPr>
        <w:t>Все это спасает жизни людей!</w:t>
      </w:r>
    </w:p>
    <w:p w:rsidR="00867ACC" w:rsidRPr="00CE52F0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</w:pP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CE52F0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en-US"/>
        </w:rPr>
        <w:t>ЮИД (ребенок 1):</w:t>
      </w:r>
      <w:r w:rsidRPr="00CE52F0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  <w:t xml:space="preserve"> </w:t>
      </w:r>
      <w:r w:rsidRPr="00867ACC">
        <w:rPr>
          <w:rFonts w:ascii="Times New Roman" w:eastAsia="Times New Roman" w:hAnsi="Times New Roman" w:cs="Times New Roman"/>
          <w:color w:val="111115"/>
          <w:sz w:val="28"/>
          <w:szCs w:val="28"/>
        </w:rPr>
        <w:t>Ведь важно привлечь все слои населения</w:t>
      </w: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                            </w:t>
      </w:r>
      <w:r w:rsidR="00486B21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   </w:t>
      </w:r>
      <w:r w:rsidRPr="00867ACC">
        <w:rPr>
          <w:rFonts w:ascii="Times New Roman" w:eastAsia="Times New Roman" w:hAnsi="Times New Roman" w:cs="Times New Roman"/>
          <w:color w:val="111115"/>
          <w:sz w:val="28"/>
          <w:szCs w:val="28"/>
        </w:rPr>
        <w:t>К решению различных дорожных проблем</w:t>
      </w: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                            </w:t>
      </w:r>
      <w:r w:rsidR="00486B21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   </w:t>
      </w:r>
      <w:r w:rsidRPr="00867ACC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Пусть </w:t>
      </w:r>
      <w:proofErr w:type="spellStart"/>
      <w:r w:rsidRPr="00867ACC">
        <w:rPr>
          <w:rFonts w:ascii="Times New Roman" w:eastAsia="Times New Roman" w:hAnsi="Times New Roman" w:cs="Times New Roman"/>
          <w:color w:val="111115"/>
          <w:sz w:val="28"/>
          <w:szCs w:val="28"/>
        </w:rPr>
        <w:t>взаимовежливым</w:t>
      </w:r>
      <w:proofErr w:type="spellEnd"/>
      <w:r w:rsidRPr="00867ACC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станет движенье!</w:t>
      </w: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                            </w:t>
      </w:r>
      <w:r w:rsidR="00486B21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   </w:t>
      </w:r>
      <w:r w:rsidRPr="00867ACC">
        <w:rPr>
          <w:rFonts w:ascii="Times New Roman" w:eastAsia="Times New Roman" w:hAnsi="Times New Roman" w:cs="Times New Roman"/>
          <w:color w:val="111115"/>
          <w:sz w:val="28"/>
          <w:szCs w:val="28"/>
        </w:rPr>
        <w:t>Пусть будет в пути безопасно нам всем!</w:t>
      </w: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Ведущий:</w:t>
      </w:r>
      <w:r w:rsidRPr="00867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486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  <w:r w:rsidRPr="00CE52F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Велик  и славен труд  ГАИ -</w:t>
      </w:r>
      <w:r w:rsidR="00486B2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CE52F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ГИБДД</w:t>
      </w: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2F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         </w:t>
      </w:r>
      <w:r w:rsidR="00486B2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            </w:t>
      </w:r>
      <w:r w:rsidRPr="00CE52F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Пусть знают все, как их почетен труд!</w:t>
      </w: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2F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         </w:t>
      </w:r>
      <w:r w:rsidR="00486B2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            </w:t>
      </w:r>
      <w:r w:rsidRPr="00CE52F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Пропагандисты! Они нужны везде!</w:t>
      </w: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2F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         </w:t>
      </w:r>
      <w:r w:rsidR="00486B2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            </w:t>
      </w:r>
      <w:r w:rsidRPr="00CE52F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  в школе их всегда все  ждут!</w:t>
      </w:r>
    </w:p>
    <w:p w:rsidR="00867ACC" w:rsidRPr="00CE52F0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F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ЮИД (ребенок 2):</w:t>
      </w:r>
      <w:r w:rsidRPr="00CE52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CE52F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Поздравляем, поздравляем</w:t>
      </w: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2F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486B2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</w:t>
      </w:r>
      <w:r w:rsidRPr="00CE52F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Поздравляем вас, друзья!</w:t>
      </w:r>
    </w:p>
    <w:p w:rsidR="00867ACC" w:rsidRPr="00CE52F0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F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ЮИД (ребенок 1):</w:t>
      </w:r>
      <w:r w:rsidRPr="00CE52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CE52F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Поздравляя твердо знаем</w:t>
      </w: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2F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="00486B2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</w:t>
      </w:r>
      <w:r w:rsidRPr="00CE52F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Пропаганда всем нужна.</w:t>
      </w: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67ACC" w:rsidRPr="00867ACC" w:rsidRDefault="00867ACC" w:rsidP="00486B2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(фанфары)</w:t>
      </w: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7AC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Ведущий: </w:t>
      </w:r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t> Сегодня на нашем празднике присутствуют уважаемые гости</w:t>
      </w:r>
      <w:proofErr w:type="gramStart"/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867ACC" w:rsidRPr="00867ACC" w:rsidRDefault="007E2D50" w:rsidP="00CE52F0">
      <w:pPr>
        <w:numPr>
          <w:ilvl w:val="0"/>
          <w:numId w:val="4"/>
        </w:numPr>
        <w:shd w:val="clear" w:color="auto" w:fill="FFFFFF"/>
        <w:tabs>
          <w:tab w:val="num" w:pos="851"/>
          <w:tab w:val="num" w:pos="135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="00867ACC"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867ACC" w:rsidRPr="007E2D50" w:rsidRDefault="007E2D50" w:rsidP="00CE52F0">
      <w:pPr>
        <w:numPr>
          <w:ilvl w:val="0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________________________________________________________________;</w:t>
      </w:r>
    </w:p>
    <w:p w:rsidR="007E2D50" w:rsidRPr="00867ACC" w:rsidRDefault="007E2D50" w:rsidP="00CE52F0">
      <w:pPr>
        <w:numPr>
          <w:ilvl w:val="0"/>
          <w:numId w:val="4"/>
        </w:numPr>
        <w:shd w:val="clear" w:color="auto" w:fill="FFFFFF"/>
        <w:tabs>
          <w:tab w:val="num" w:pos="851"/>
          <w:tab w:val="num" w:pos="135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________________________________________________________________.</w:t>
      </w:r>
    </w:p>
    <w:p w:rsidR="00486B21" w:rsidRDefault="00486B21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Ведущий: </w:t>
      </w:r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t> Внимание! Командиру юных инспекторов дорожного движения сдать рапорт!</w:t>
      </w:r>
    </w:p>
    <w:p w:rsidR="007E2D50" w:rsidRDefault="00867ACC" w:rsidP="007E2D5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867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(Ведущий отходит в сторону, ведущие - дети уходят со сцены,  </w:t>
      </w:r>
      <w:proofErr w:type="gramEnd"/>
    </w:p>
    <w:p w:rsidR="00867ACC" w:rsidRDefault="00867ACC" w:rsidP="007E2D5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главный судья соревнований выходит вперед)</w:t>
      </w:r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E2D50" w:rsidRPr="00867ACC" w:rsidRDefault="007E2D50" w:rsidP="007E2D5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Командир ЮИД:</w:t>
      </w:r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Команды юных инспекторов дорожного движения школ города </w:t>
      </w:r>
      <w:r w:rsidRPr="00867A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района</w:t>
      </w:r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t>! Равняйсь! Смирно!</w:t>
      </w: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67ACC" w:rsidRPr="00867ACC" w:rsidRDefault="00867ACC" w:rsidP="007E2D5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(Маршируе</w:t>
      </w:r>
      <w:r w:rsidR="007E2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 и встает перед главным судьей и </w:t>
      </w:r>
      <w:r w:rsidRPr="00867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обращается к </w:t>
      </w:r>
      <w:r w:rsidR="007E2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нему</w:t>
      </w:r>
      <w:r w:rsidRPr="00867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7ACC" w:rsidRPr="00867ACC" w:rsidRDefault="007E2D50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Командир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67A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ЮИД:</w:t>
      </w:r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67ACC"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судья соревнований! Команды юных инспекторов дорожного движения школ города и районов для проведения муниципального этапа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ревнований "Безопасное колесо</w:t>
      </w:r>
      <w:r w:rsidR="00867ACC"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t>", построены! Разрешите соревнования открыть!</w:t>
      </w: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Главный</w:t>
      </w:r>
      <w:r w:rsidR="007E2D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67A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судья</w:t>
      </w:r>
      <w:r w:rsidR="007E2D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67A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соревнований:</w:t>
      </w:r>
      <w:r w:rsidR="007E2D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 этап</w:t>
      </w:r>
      <w:r w:rsidR="007E2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соревнований</w:t>
      </w:r>
      <w:r w:rsidR="007E2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"Безопасное колесо</w:t>
      </w:r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t>", открыть разрешаю!</w:t>
      </w: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7ACC" w:rsidRPr="00867ACC" w:rsidRDefault="00867ACC" w:rsidP="007E2D5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67AC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(Звучит гимн, развевается флаг.</w:t>
      </w:r>
      <w:proofErr w:type="gramEnd"/>
      <w:r w:rsidRPr="00867AC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867AC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Все стоят смирно</w:t>
      </w:r>
      <w:r w:rsidR="007E2D5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1 минут</w:t>
      </w:r>
      <w:r w:rsidR="00486B2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у</w:t>
      </w:r>
      <w:r w:rsidRPr="00867AC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)</w:t>
      </w:r>
      <w:proofErr w:type="gramEnd"/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Главный судья соревнований</w:t>
      </w:r>
      <w:r w:rsidRPr="00867A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 </w:t>
      </w:r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Вольно!</w:t>
      </w:r>
    </w:p>
    <w:p w:rsidR="00867ACC" w:rsidRPr="00867ACC" w:rsidRDefault="007E2D50" w:rsidP="007E2D5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</w:t>
      </w:r>
      <w:r w:rsidR="00867ACC" w:rsidRPr="00867A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Командир ЮИД</w:t>
      </w:r>
      <w:r w:rsidR="00867ACC" w:rsidRPr="00867A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="00867ACC"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Команды! Вольно! </w:t>
      </w: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67ACC" w:rsidRPr="00867ACC" w:rsidRDefault="00867ACC" w:rsidP="007E2D5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</w:t>
      </w:r>
      <w:r w:rsidR="007E2D50" w:rsidRPr="00867AC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Главный судья соревнований</w:t>
      </w:r>
      <w:r w:rsidR="007E2D50" w:rsidRPr="007E2D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и к</w:t>
      </w:r>
      <w:r w:rsidR="007E2D50" w:rsidRPr="00867AC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омандир ЮИД</w:t>
      </w:r>
      <w:r w:rsidR="007E2D50" w:rsidRPr="007E2D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E2D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уходя</w:t>
      </w:r>
      <w:r w:rsidRPr="00867AC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т на </w:t>
      </w:r>
      <w:r w:rsidR="00486B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свои </w:t>
      </w:r>
      <w:r w:rsidRPr="00867AC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мест</w:t>
      </w:r>
      <w:r w:rsidR="00486B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867AC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Ведущий</w:t>
      </w:r>
      <w:r w:rsidRPr="00867A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этап соревнований вело</w:t>
      </w:r>
      <w:r w:rsidR="007E2D50">
        <w:rPr>
          <w:rFonts w:ascii="Times New Roman" w:eastAsia="Times New Roman" w:hAnsi="Times New Roman" w:cs="Times New Roman"/>
          <w:color w:val="000000"/>
          <w:sz w:val="28"/>
          <w:szCs w:val="28"/>
        </w:rPr>
        <w:t>сипедистов  "Безопасное колесо</w:t>
      </w:r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t>" открыт. </w:t>
      </w:r>
    </w:p>
    <w:p w:rsidR="00867ACC" w:rsidRPr="00867ACC" w:rsidRDefault="00867ACC" w:rsidP="007E2D5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(Аплодисменты)</w:t>
      </w: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7ACC" w:rsidRPr="00867ACC" w:rsidRDefault="00486B21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Ведущий</w:t>
      </w:r>
      <w:r w:rsidRPr="00867A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867ACC"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для поздравления предоставляется</w:t>
      </w:r>
      <w:proofErr w:type="gramStart"/>
      <w:r w:rsidR="00867ACC"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</w:t>
      </w:r>
      <w:r w:rsidR="00867ACC" w:rsidRPr="00867A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;</w:t>
      </w: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End"/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словами приветствия обращается к вам </w:t>
      </w:r>
      <w:r w:rsidR="00486B2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  <w:r w:rsidRPr="00867A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;</w:t>
      </w: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для поздравления предоставляется</w:t>
      </w:r>
      <w:proofErr w:type="gramStart"/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48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____________________________;</w:t>
      </w:r>
      <w:proofErr w:type="gramEnd"/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Вас приветствует </w:t>
      </w:r>
      <w:r w:rsidR="00486B2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</w:t>
      </w:r>
      <w:r w:rsidRPr="00867AC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86B21" w:rsidRDefault="00486B21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67ACC" w:rsidRDefault="00867ACC" w:rsidP="00486B2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(Выступают</w:t>
      </w:r>
      <w:r w:rsidR="00486B2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приглашенные люди с поздравлениями</w:t>
      </w:r>
      <w:r w:rsidRPr="00867A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486B21" w:rsidRPr="00867ACC" w:rsidRDefault="00486B21" w:rsidP="00486B2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67ACC" w:rsidRPr="00867ACC" w:rsidRDefault="00486B21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Ведущий</w:t>
      </w:r>
      <w:r w:rsidRPr="00867A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67ACC"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Слово главному судье соревнований: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</w:p>
    <w:p w:rsidR="003737A5" w:rsidRDefault="003737A5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867ACC" w:rsidRPr="00867ACC" w:rsidRDefault="003737A5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7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</w:t>
      </w:r>
      <w:r w:rsidRPr="00867A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лавн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ый</w:t>
      </w:r>
      <w:r w:rsidRPr="00867A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я: </w:t>
      </w:r>
      <w:r w:rsidR="00867ACC"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Лучшие команды отрядов ЮИД приехали, чтобы показать свои знания. Соревнования юных инспекторов движения будут проходить в несколько этапов:</w:t>
      </w:r>
    </w:p>
    <w:p w:rsidR="00867ACC" w:rsidRPr="00867ACC" w:rsidRDefault="00867ACC" w:rsidP="00CE52F0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Проверка знаний правил дорожного движения;</w:t>
      </w:r>
    </w:p>
    <w:p w:rsidR="00867ACC" w:rsidRPr="00867ACC" w:rsidRDefault="00867ACC" w:rsidP="00CE52F0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Основы оказания первой доврачебной помощи;</w:t>
      </w:r>
    </w:p>
    <w:p w:rsidR="00867ACC" w:rsidRPr="00867ACC" w:rsidRDefault="00867ACC" w:rsidP="00CE52F0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t>- Фигурное вождение велосипеда;</w:t>
      </w:r>
    </w:p>
    <w:p w:rsidR="00867ACC" w:rsidRPr="00867ACC" w:rsidRDefault="00867ACC" w:rsidP="00CE52F0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t>Велоэстафета</w:t>
      </w:r>
      <w:proofErr w:type="spellEnd"/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«Трасса»;</w:t>
      </w:r>
    </w:p>
    <w:p w:rsidR="00867ACC" w:rsidRPr="00867ACC" w:rsidRDefault="00867ACC" w:rsidP="00CE52F0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t>- Творческий конкурс «Вместе за безопасность дорожного движения».</w:t>
      </w:r>
    </w:p>
    <w:p w:rsidR="00867ACC" w:rsidRPr="00867ACC" w:rsidRDefault="00867ACC" w:rsidP="00CE52F0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Ведущий: </w:t>
      </w:r>
      <w:r w:rsidRPr="00867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Разрешите представить судейскую коллегию </w:t>
      </w:r>
      <w:r w:rsidR="003737A5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соревнований</w:t>
      </w:r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t>- на этапе «Проверка знаний правил дорожного движения</w:t>
      </w:r>
      <w:proofErr w:type="gramStart"/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3737A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Pr="00867A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;</w:t>
      </w:r>
      <w:proofErr w:type="gramEnd"/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на этапе «Оказания первой доврачебной помощи</w:t>
      </w:r>
      <w:proofErr w:type="gramStart"/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373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</w:t>
      </w:r>
      <w:r w:rsidRPr="00867A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;</w:t>
      </w:r>
      <w:proofErr w:type="gramEnd"/>
    </w:p>
    <w:p w:rsidR="003737A5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этапе </w:t>
      </w:r>
      <w:r w:rsidRPr="00867ACC">
        <w:rPr>
          <w:rFonts w:ascii="Times New Roman" w:eastAsia="Times New Roman" w:hAnsi="Times New Roman" w:cs="Times New Roman"/>
          <w:b/>
          <w:sz w:val="28"/>
          <w:szCs w:val="28"/>
        </w:rPr>
        <w:t>«Фигурное вождение велосипеда»</w:t>
      </w:r>
      <w:r w:rsidR="003737A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3737A5" w:rsidRPr="003737A5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737A5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3737A5" w:rsidRDefault="003737A5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867ACC" w:rsidRPr="00867ACC" w:rsidRDefault="003737A5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_________________________________________________________________.</w:t>
      </w:r>
      <w:r w:rsidR="00867ACC" w:rsidRPr="00867A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ACC" w:rsidRPr="00867ACC" w:rsidRDefault="00867ACC" w:rsidP="00CE52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7AC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Ведущий: </w:t>
      </w:r>
      <w:r w:rsidRPr="00867AC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 </w:t>
      </w:r>
      <w:r w:rsidRPr="00CE52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Сотрудники пропаганды и юные инспекторы движения –</w:t>
      </w:r>
    </w:p>
    <w:p w:rsidR="00867ACC" w:rsidRPr="00867ACC" w:rsidRDefault="00867ACC" w:rsidP="00CE52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2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Содружество достойно уважения,</w:t>
      </w:r>
    </w:p>
    <w:p w:rsidR="00867ACC" w:rsidRPr="00867ACC" w:rsidRDefault="00867ACC" w:rsidP="00CE52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2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Мы никогда  не сойдем</w:t>
      </w:r>
      <w:r w:rsidR="003737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E52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</w:t>
      </w:r>
      <w:r w:rsidR="003737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E52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дистанции</w:t>
      </w:r>
    </w:p>
    <w:p w:rsidR="00867ACC" w:rsidRPr="00867ACC" w:rsidRDefault="00867ACC" w:rsidP="00CE52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2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Проводя</w:t>
      </w:r>
      <w:r w:rsidR="003737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E52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вместе</w:t>
      </w:r>
      <w:r w:rsidR="003737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E52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конкурсы, рейды и акции.</w:t>
      </w:r>
    </w:p>
    <w:p w:rsidR="00B05CF0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Внимание! Всех участников  соревнований «Безопасное колесо», просим каждую команду представить свою визитную карточку по теме «90 лет на страже дорог!» </w:t>
      </w:r>
    </w:p>
    <w:p w:rsidR="00B05CF0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67AC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702D8B" w:rsidRPr="00B05CF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r w:rsidRPr="00867AC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ремя </w:t>
      </w:r>
      <w:r w:rsidR="00702D8B" w:rsidRPr="00B05CF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выступления </w:t>
      </w:r>
      <w:r w:rsidRPr="00867AC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3 минуты</w:t>
      </w:r>
      <w:r w:rsidR="00702D8B" w:rsidRPr="00B05CF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="00B05CF0" w:rsidRPr="00B05CF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702D8B" w:rsidRPr="00B05CF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Выступление</w:t>
      </w:r>
      <w:r w:rsidR="00B05CF0" w:rsidRPr="00B05CF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творческого конкурса </w:t>
      </w:r>
      <w:r w:rsidR="00702D8B" w:rsidRPr="00B05CF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проводиться </w:t>
      </w:r>
      <w:r w:rsidR="00B05CF0" w:rsidRPr="00B05CF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командой участников </w:t>
      </w:r>
      <w:r w:rsidR="00702D8B" w:rsidRPr="00B05CF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 использованием средств художественной самодеятельности в любой малой сценической форме</w:t>
      </w:r>
      <w:r w:rsidR="00B05CF0" w:rsidRPr="00B05CF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(инсценированная песня, литературный монтаж, поэтическая зарисовка)</w:t>
      </w:r>
      <w:r w:rsidR="00702D8B" w:rsidRPr="00B05CF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B05CF0" w:rsidRPr="00B05CF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Допускается использование дополнительной</w:t>
      </w:r>
      <w:r w:rsidR="00B05CF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наглядной агитации, атрибутики и технического оснащения). </w:t>
      </w:r>
      <w:r w:rsidR="00B05CF0" w:rsidRPr="00B05CF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867ACC" w:rsidRPr="00867ACC" w:rsidRDefault="00B05CF0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Участие в творческом конкурсе является обязательным. Баллы, полученные за этот этап, будут учитываться в общем командном зачете.</w:t>
      </w:r>
      <w:r w:rsidR="00702D8B" w:rsidRPr="00B05CF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Судить творческий конкурс будут:</w:t>
      </w:r>
    </w:p>
    <w:p w:rsidR="00867ACC" w:rsidRPr="003737A5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737A5" w:rsidRPr="003737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</w:t>
      </w:r>
      <w:r w:rsidRPr="00867AC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3737A5" w:rsidRDefault="003737A5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________________________________________________________________;</w:t>
      </w:r>
    </w:p>
    <w:p w:rsidR="003737A5" w:rsidRDefault="003737A5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________________________________________________________________;</w:t>
      </w:r>
    </w:p>
    <w:p w:rsidR="003737A5" w:rsidRPr="00867ACC" w:rsidRDefault="003737A5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________________________________________________________________.</w:t>
      </w:r>
    </w:p>
    <w:p w:rsidR="003737A5" w:rsidRDefault="003737A5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867ACC" w:rsidRPr="00867ACC" w:rsidRDefault="00867ACC" w:rsidP="003737A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67AC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B05CF0" w:rsidRPr="00B05CF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Участники</w:t>
      </w:r>
      <w:r w:rsidR="00B05C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5C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творческого конкурса выступают в парадной форме юных инспекторов движения.</w:t>
      </w:r>
      <w:proofErr w:type="gramEnd"/>
      <w:r w:rsidR="00B05C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05C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Ж</w:t>
      </w:r>
      <w:r w:rsidRPr="00867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юри оценивает</w:t>
      </w:r>
      <w:r w:rsidR="00B05C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выступление каждой команды по критериям: соответствие теме; оригинальность идеи, сюжета, подачи материала; композиционная завершенность; мастерство исполнения; связь с аудиторией; внешний вид; соблюдение регламента</w:t>
      </w:r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B05C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867ACC" w:rsidRPr="00867ACC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7AC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Ведущий:</w:t>
      </w:r>
      <w:r w:rsidR="003737A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Всех</w:t>
      </w:r>
      <w:r w:rsidR="00373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участников</w:t>
      </w:r>
      <w:r w:rsidR="00373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соревнований</w:t>
      </w:r>
      <w:r w:rsidR="00373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«Безопасное</w:t>
      </w:r>
      <w:r w:rsidR="00373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колесо»,</w:t>
      </w:r>
      <w:r w:rsidR="00373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7A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просим пройти на этапы согласно маршрутным листам. Судьям приступить к своей работе.</w:t>
      </w:r>
    </w:p>
    <w:p w:rsidR="003737A5" w:rsidRDefault="00867ACC" w:rsidP="00CE52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ACC">
        <w:rPr>
          <w:rFonts w:ascii="Times New Roman" w:eastAsia="Times New Roman" w:hAnsi="Times New Roman" w:cs="Times New Roman"/>
          <w:sz w:val="28"/>
          <w:szCs w:val="28"/>
        </w:rPr>
        <w:t xml:space="preserve">Дорогие </w:t>
      </w:r>
      <w:proofErr w:type="spellStart"/>
      <w:r w:rsidRPr="00867ACC">
        <w:rPr>
          <w:rFonts w:ascii="Times New Roman" w:eastAsia="Times New Roman" w:hAnsi="Times New Roman" w:cs="Times New Roman"/>
          <w:sz w:val="28"/>
          <w:szCs w:val="28"/>
        </w:rPr>
        <w:t>ЮИДовцы</w:t>
      </w:r>
      <w:proofErr w:type="spellEnd"/>
      <w:r w:rsidRPr="00867ACC">
        <w:rPr>
          <w:rFonts w:ascii="Times New Roman" w:eastAsia="Times New Roman" w:hAnsi="Times New Roman" w:cs="Times New Roman"/>
          <w:sz w:val="28"/>
          <w:szCs w:val="28"/>
        </w:rPr>
        <w:t>! Успехов вам, счастливых стартов и высоких побед! В добрый путь!</w:t>
      </w:r>
    </w:p>
    <w:p w:rsidR="003737A5" w:rsidRDefault="003737A5" w:rsidP="003737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D8B" w:rsidRPr="00F20B65" w:rsidRDefault="00BC03BC" w:rsidP="003737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03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Pr="00BC03BC">
        <w:rPr>
          <w:rFonts w:ascii="Times New Roman" w:eastAsia="Times New Roman" w:hAnsi="Times New Roman" w:cs="Times New Roman"/>
          <w:b/>
          <w:sz w:val="28"/>
          <w:szCs w:val="28"/>
        </w:rPr>
        <w:t>Основная часть.</w:t>
      </w:r>
      <w:r w:rsidRPr="00BC03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C03BC" w:rsidRPr="00BC03BC" w:rsidRDefault="00702D8B" w:rsidP="003737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B65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 с</w:t>
      </w:r>
      <w:r w:rsidR="00BC03BC" w:rsidRPr="00BC03BC">
        <w:rPr>
          <w:rFonts w:ascii="Times New Roman" w:eastAsia="Times New Roman" w:hAnsi="Times New Roman" w:cs="Times New Roman"/>
          <w:b/>
          <w:bCs/>
          <w:sz w:val="28"/>
          <w:szCs w:val="28"/>
        </w:rPr>
        <w:t>оревновани</w:t>
      </w:r>
      <w:r w:rsidRPr="00F20B65">
        <w:rPr>
          <w:rFonts w:ascii="Times New Roman" w:eastAsia="Times New Roman" w:hAnsi="Times New Roman" w:cs="Times New Roman"/>
          <w:b/>
          <w:bCs/>
          <w:sz w:val="28"/>
          <w:szCs w:val="28"/>
        </w:rPr>
        <w:t>й по этапам</w:t>
      </w:r>
      <w:r w:rsidR="00BC03BC" w:rsidRPr="00BC03B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C03BC" w:rsidRPr="00BC03BC" w:rsidRDefault="00BC03BC" w:rsidP="00BC03B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03BC" w:rsidRPr="00BC03BC" w:rsidRDefault="00BC03BC" w:rsidP="00BC03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3B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соревнований</w:t>
      </w:r>
      <w:r w:rsidRPr="00BC03BC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</w:t>
      </w:r>
      <w:r w:rsidR="00702D8B">
        <w:rPr>
          <w:rFonts w:ascii="Times New Roman" w:eastAsia="Times New Roman" w:hAnsi="Times New Roman" w:cs="Times New Roman"/>
          <w:sz w:val="28"/>
          <w:szCs w:val="28"/>
        </w:rPr>
        <w:t xml:space="preserve">1 дополнительный этап </w:t>
      </w:r>
      <w:r w:rsidR="00702D8B" w:rsidRPr="00702D8B">
        <w:rPr>
          <w:rFonts w:ascii="Times New Roman" w:eastAsia="Times New Roman" w:hAnsi="Times New Roman" w:cs="Times New Roman"/>
          <w:sz w:val="28"/>
          <w:szCs w:val="28"/>
        </w:rPr>
        <w:t>(</w:t>
      </w:r>
      <w:r w:rsidR="00702D8B" w:rsidRPr="00BC03B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702D8B" w:rsidRPr="00BC03BC">
        <w:rPr>
          <w:rFonts w:ascii="Times New Roman" w:eastAsia="Times New Roman" w:hAnsi="Times New Roman" w:cs="Times New Roman"/>
          <w:sz w:val="28"/>
          <w:szCs w:val="28"/>
        </w:rPr>
        <w:t>Велоэстафета</w:t>
      </w:r>
      <w:proofErr w:type="spellEnd"/>
      <w:r w:rsidR="00702D8B" w:rsidRPr="00BC03BC">
        <w:rPr>
          <w:rFonts w:ascii="Times New Roman" w:eastAsia="Times New Roman" w:hAnsi="Times New Roman" w:cs="Times New Roman"/>
          <w:sz w:val="28"/>
          <w:szCs w:val="28"/>
        </w:rPr>
        <w:t xml:space="preserve"> «Трасса»</w:t>
      </w:r>
      <w:r w:rsidR="00702D8B" w:rsidRPr="00702D8B">
        <w:rPr>
          <w:rFonts w:ascii="Times New Roman" w:eastAsia="Times New Roman" w:hAnsi="Times New Roman" w:cs="Times New Roman"/>
          <w:sz w:val="28"/>
          <w:szCs w:val="28"/>
        </w:rPr>
        <w:t>)</w:t>
      </w:r>
      <w:r w:rsidR="00702D8B">
        <w:rPr>
          <w:rFonts w:ascii="Times New Roman" w:eastAsia="Times New Roman" w:hAnsi="Times New Roman" w:cs="Times New Roman"/>
          <w:sz w:val="28"/>
          <w:szCs w:val="28"/>
        </w:rPr>
        <w:t xml:space="preserve"> и 3 основных</w:t>
      </w:r>
      <w:r w:rsidR="00702D8B" w:rsidRPr="00BC0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3BC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702D8B">
        <w:rPr>
          <w:rFonts w:ascii="Times New Roman" w:eastAsia="Times New Roman" w:hAnsi="Times New Roman" w:cs="Times New Roman"/>
          <w:sz w:val="28"/>
          <w:szCs w:val="28"/>
        </w:rPr>
        <w:t xml:space="preserve">, которые входят в командный зачёт и </w:t>
      </w:r>
      <w:r w:rsidR="00702D8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</w:t>
      </w:r>
      <w:r w:rsidR="00702D8B" w:rsidRPr="00BC03BC">
        <w:rPr>
          <w:rFonts w:ascii="Times New Roman" w:eastAsia="Times New Roman" w:hAnsi="Times New Roman" w:cs="Times New Roman"/>
          <w:color w:val="000000"/>
          <w:sz w:val="28"/>
          <w:szCs w:val="28"/>
        </w:rPr>
        <w:t>т из практических и теоретических заданий:</w:t>
      </w:r>
    </w:p>
    <w:p w:rsidR="00BC03BC" w:rsidRPr="00BC03BC" w:rsidRDefault="00BC03BC" w:rsidP="00BC03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3BC">
        <w:rPr>
          <w:rFonts w:ascii="Times New Roman" w:eastAsia="Times New Roman" w:hAnsi="Times New Roman" w:cs="Times New Roman"/>
          <w:color w:val="000000"/>
          <w:sz w:val="28"/>
          <w:szCs w:val="28"/>
        </w:rPr>
        <w:t>1 этап: «</w:t>
      </w:r>
      <w:r w:rsidRPr="00BC03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Знатоки правил дорожного движения</w:t>
      </w:r>
      <w:r w:rsidRPr="00BC03BC">
        <w:rPr>
          <w:rFonts w:ascii="Times New Roman" w:eastAsia="Times New Roman" w:hAnsi="Times New Roman" w:cs="Times New Roman"/>
          <w:color w:val="000000"/>
          <w:sz w:val="28"/>
          <w:szCs w:val="28"/>
        </w:rPr>
        <w:t>» – индивидуальный  теоретический экзамен на знание Правил дорожного движения Российской Федерации</w:t>
      </w:r>
      <w:r w:rsidR="00F20B6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C03BC" w:rsidRDefault="00BC03BC" w:rsidP="00BC03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3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 этап: </w:t>
      </w:r>
      <w:r w:rsidRPr="00BC03BC">
        <w:rPr>
          <w:rFonts w:ascii="Times New Roman" w:eastAsia="Times New Roman" w:hAnsi="Times New Roman" w:cs="Times New Roman"/>
          <w:b/>
          <w:sz w:val="28"/>
          <w:szCs w:val="28"/>
        </w:rPr>
        <w:t>«Оказание первой медицинской помощи»</w:t>
      </w:r>
      <w:r w:rsidRPr="00BC03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03B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C03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0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индивидуальный экзамен, включающий в себя вопросы на знание основ оказания первой медицинской </w:t>
      </w:r>
      <w:r w:rsidR="00F20B65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помощи.</w:t>
      </w:r>
    </w:p>
    <w:p w:rsidR="00A71DAB" w:rsidRPr="00A71DAB" w:rsidRDefault="00A71DAB" w:rsidP="00A7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DAB">
        <w:rPr>
          <w:rFonts w:ascii="Times New Roman" w:eastAsia="Times New Roman" w:hAnsi="Times New Roman" w:cs="Times New Roman"/>
          <w:sz w:val="28"/>
          <w:szCs w:val="28"/>
        </w:rPr>
        <w:t>На данных теоретических этапах осуществляется проверка по предложенным тестовым заданиям.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1DAB">
        <w:rPr>
          <w:rFonts w:ascii="Times New Roman" w:eastAsia="Times New Roman" w:hAnsi="Times New Roman" w:cs="Times New Roman"/>
          <w:sz w:val="28"/>
          <w:szCs w:val="28"/>
        </w:rPr>
        <w:t>Данные этапы проводятся по экзаменационным билетам. В течение 10 минут каждый участник команды должен ответить на 15 вопросов по медицине и 20 вопросов по правилам дорожного движения. За каждый правильный ответ начисляется 1 балл, количество набранных баллов идет в командный зачет. При равенстве правильных ответов даются дополнительные билеты для определения места в личном зачете.</w:t>
      </w:r>
    </w:p>
    <w:p w:rsidR="00A71DAB" w:rsidRDefault="00BC03BC" w:rsidP="00BC03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этап: </w:t>
      </w:r>
      <w:r w:rsidRPr="00BC03BC">
        <w:rPr>
          <w:rFonts w:ascii="Times New Roman" w:eastAsia="Times New Roman" w:hAnsi="Times New Roman" w:cs="Times New Roman"/>
          <w:b/>
          <w:sz w:val="28"/>
          <w:szCs w:val="28"/>
        </w:rPr>
        <w:t>«Фигурное вождение велосипеда»</w:t>
      </w:r>
      <w:r w:rsidRPr="00BC03B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BC03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03BC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BC03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03BC">
        <w:rPr>
          <w:rFonts w:ascii="Times New Roman" w:eastAsia="Times New Roman" w:hAnsi="Times New Roman" w:cs="Times New Roman"/>
          <w:sz w:val="28"/>
          <w:szCs w:val="28"/>
        </w:rPr>
        <w:t>фигурное вождение велосипеда на специально оборудованных препятствиями площадках</w:t>
      </w:r>
      <w:r w:rsidR="00A71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DAB" w:rsidRPr="00A71DAB">
        <w:rPr>
          <w:rFonts w:ascii="Times New Roman" w:eastAsia="Times New Roman" w:hAnsi="Times New Roman" w:cs="Times New Roman"/>
          <w:sz w:val="28"/>
          <w:szCs w:val="28"/>
        </w:rPr>
        <w:t>с подведением командного результата.</w:t>
      </w:r>
    </w:p>
    <w:p w:rsidR="00A71DAB" w:rsidRPr="00A71DAB" w:rsidRDefault="00A71DAB" w:rsidP="00A7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DAB">
        <w:rPr>
          <w:rFonts w:ascii="Times New Roman" w:eastAsia="Times New Roman" w:hAnsi="Times New Roman" w:cs="Times New Roman"/>
          <w:sz w:val="28"/>
          <w:szCs w:val="28"/>
        </w:rPr>
        <w:t xml:space="preserve">В этапе принимают участие все члены команды, которые должны выполнить </w:t>
      </w:r>
      <w:proofErr w:type="gramStart"/>
      <w:r w:rsidRPr="00A71DAB">
        <w:rPr>
          <w:rFonts w:ascii="Times New Roman" w:eastAsia="Times New Roman" w:hAnsi="Times New Roman" w:cs="Times New Roman"/>
          <w:sz w:val="28"/>
          <w:szCs w:val="28"/>
        </w:rPr>
        <w:t>вело-фигуры</w:t>
      </w:r>
      <w:proofErr w:type="gramEnd"/>
      <w:r w:rsidRPr="00A71DA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A71DAB">
        <w:rPr>
          <w:rFonts w:ascii="Times New Roman" w:eastAsia="Times New Roman" w:hAnsi="Times New Roman" w:cs="Times New Roman"/>
          <w:sz w:val="28"/>
          <w:szCs w:val="28"/>
        </w:rPr>
        <w:t>«Проезд под перекладиной», «Слалом» (змейка), «круг», «перенос предмета», «желоб», финиш «Прицельное торможение» (остановка без касания планки).</w:t>
      </w:r>
      <w:proofErr w:type="gramEnd"/>
      <w:r w:rsidRPr="00A71DAB">
        <w:rPr>
          <w:rFonts w:ascii="Times New Roman" w:eastAsia="Times New Roman" w:hAnsi="Times New Roman" w:cs="Times New Roman"/>
          <w:sz w:val="28"/>
          <w:szCs w:val="28"/>
        </w:rPr>
        <w:t xml:space="preserve"> Учитывается не только скорость прохождения трассы, но и качество выполнения фигур. Штрафные баллы назначаются за пропуск препятствия, касание земли ногами, неполный проезд препятствия, пропуск, сдвиг или касание фишки, выезд за территорию трассы.</w:t>
      </w:r>
    </w:p>
    <w:p w:rsidR="00A71DAB" w:rsidRPr="00A71DAB" w:rsidRDefault="00BC03BC" w:rsidP="00A7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3B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BC03BC">
        <w:rPr>
          <w:rFonts w:ascii="Times New Roman" w:eastAsia="Times New Roman" w:hAnsi="Times New Roman" w:cs="Times New Roman"/>
          <w:b/>
          <w:sz w:val="28"/>
          <w:szCs w:val="28"/>
        </w:rPr>
        <w:t>Велоэстафета</w:t>
      </w:r>
      <w:proofErr w:type="spellEnd"/>
      <w:r w:rsidRPr="00BC03BC">
        <w:rPr>
          <w:rFonts w:ascii="Times New Roman" w:eastAsia="Times New Roman" w:hAnsi="Times New Roman" w:cs="Times New Roman"/>
          <w:b/>
          <w:sz w:val="28"/>
          <w:szCs w:val="28"/>
        </w:rPr>
        <w:t xml:space="preserve"> «Трасса»</w:t>
      </w:r>
      <w:r w:rsidR="00A71D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1DAB" w:rsidRPr="00A71DAB">
        <w:rPr>
          <w:rFonts w:ascii="Times New Roman" w:eastAsia="Times New Roman" w:hAnsi="Times New Roman" w:cs="Times New Roman"/>
          <w:sz w:val="28"/>
          <w:szCs w:val="28"/>
        </w:rPr>
        <w:t>это спортивно–технический вид состязания, где каждый участник должен пройти на время три этапа:</w:t>
      </w:r>
    </w:p>
    <w:p w:rsidR="00A71DAB" w:rsidRPr="00A71DAB" w:rsidRDefault="00A71DAB" w:rsidP="00A7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DAB">
        <w:rPr>
          <w:rFonts w:ascii="Times New Roman" w:eastAsia="Times New Roman" w:hAnsi="Times New Roman" w:cs="Times New Roman"/>
          <w:sz w:val="28"/>
          <w:szCs w:val="28"/>
        </w:rPr>
        <w:t>1 этап –</w:t>
      </w:r>
      <w:r w:rsidRPr="00A71DA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71DAB">
        <w:rPr>
          <w:rFonts w:ascii="Times New Roman" w:eastAsia="Times New Roman" w:hAnsi="Times New Roman" w:cs="Times New Roman"/>
          <w:sz w:val="28"/>
          <w:szCs w:val="28"/>
        </w:rPr>
        <w:t>отжимание</w:t>
      </w:r>
      <w:r w:rsidRPr="00A71DA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71DAB">
        <w:rPr>
          <w:rFonts w:ascii="Times New Roman" w:eastAsia="Times New Roman" w:hAnsi="Times New Roman" w:cs="Times New Roman"/>
          <w:sz w:val="28"/>
          <w:szCs w:val="28"/>
        </w:rPr>
        <w:t>(девочки – 5 раз, мальчики – 10 раз),</w:t>
      </w:r>
    </w:p>
    <w:p w:rsidR="00A71DAB" w:rsidRPr="00A71DAB" w:rsidRDefault="00A71DAB" w:rsidP="00A7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DAB">
        <w:rPr>
          <w:rFonts w:ascii="Times New Roman" w:eastAsia="Times New Roman" w:hAnsi="Times New Roman" w:cs="Times New Roman"/>
          <w:sz w:val="28"/>
          <w:szCs w:val="28"/>
        </w:rPr>
        <w:t xml:space="preserve">2 этап – бег на </w:t>
      </w:r>
      <w:smartTag w:uri="urn:schemas-microsoft-com:office:smarttags" w:element="place">
        <w:smartTagPr>
          <w:attr w:name="ProductID" w:val="60 метров"/>
        </w:smartTagPr>
        <w:r w:rsidRPr="00A71DAB">
          <w:rPr>
            <w:rFonts w:ascii="Times New Roman" w:eastAsia="Times New Roman" w:hAnsi="Times New Roman" w:cs="Times New Roman"/>
            <w:sz w:val="28"/>
            <w:szCs w:val="28"/>
          </w:rPr>
          <w:t>60 метров</w:t>
        </w:r>
      </w:smartTag>
      <w:r w:rsidRPr="00A71DA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71DAB" w:rsidRPr="00A71DAB" w:rsidRDefault="00A71DAB" w:rsidP="00A7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DAB">
        <w:rPr>
          <w:rFonts w:ascii="Times New Roman" w:eastAsia="Times New Roman" w:hAnsi="Times New Roman" w:cs="Times New Roman"/>
          <w:sz w:val="28"/>
          <w:szCs w:val="28"/>
        </w:rPr>
        <w:t xml:space="preserve">3 этап – проезд прямого участка на велосипеде. </w:t>
      </w:r>
    </w:p>
    <w:p w:rsidR="00A71DAB" w:rsidRPr="00A71DAB" w:rsidRDefault="00A71DAB" w:rsidP="00A7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DAB">
        <w:rPr>
          <w:rFonts w:ascii="Times New Roman" w:eastAsia="Times New Roman" w:hAnsi="Times New Roman" w:cs="Times New Roman"/>
          <w:sz w:val="28"/>
          <w:szCs w:val="28"/>
        </w:rPr>
        <w:t xml:space="preserve">Победителем становится команда, затратившая наименьшее время на прохождение эстафеты. Участие в </w:t>
      </w:r>
      <w:proofErr w:type="spellStart"/>
      <w:r w:rsidRPr="00A71DAB">
        <w:rPr>
          <w:rFonts w:ascii="Times New Roman" w:eastAsia="Times New Roman" w:hAnsi="Times New Roman" w:cs="Times New Roman"/>
          <w:sz w:val="28"/>
          <w:szCs w:val="28"/>
        </w:rPr>
        <w:t>велоэстафете</w:t>
      </w:r>
      <w:proofErr w:type="spellEnd"/>
      <w:r w:rsidRPr="00A71DAB">
        <w:rPr>
          <w:rFonts w:ascii="Times New Roman" w:eastAsia="Times New Roman" w:hAnsi="Times New Roman" w:cs="Times New Roman"/>
          <w:sz w:val="28"/>
          <w:szCs w:val="28"/>
        </w:rPr>
        <w:t xml:space="preserve"> является обязательным и оценивается отдельно. </w:t>
      </w:r>
    </w:p>
    <w:p w:rsidR="00BC03BC" w:rsidRPr="00BC03BC" w:rsidRDefault="00BC03BC" w:rsidP="00BC03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3BC" w:rsidRPr="00BC03BC" w:rsidRDefault="00BC03BC" w:rsidP="00A71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3BC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A71DAB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Заключительная часть</w:t>
      </w:r>
    </w:p>
    <w:p w:rsidR="00BC03BC" w:rsidRPr="00BC03BC" w:rsidRDefault="00BC03BC" w:rsidP="00BC0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DAB" w:rsidRDefault="00A71DAB" w:rsidP="00A71D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D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03BC" w:rsidRPr="00BC0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и подошел к концу </w:t>
      </w:r>
      <w:r w:rsidRPr="00A71DA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этапа соревнований среди школьников велосипедистов – пропагандистов безопасности дорожного движения «Безопасное колесо», посвященные пропаганде безопасности дорожного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03BC" w:rsidRDefault="00BC03BC" w:rsidP="00A71D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3BC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для награждения команд предоставляется</w:t>
      </w:r>
      <w:r w:rsidR="00A71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_______________________.</w:t>
      </w:r>
    </w:p>
    <w:p w:rsidR="00A71DAB" w:rsidRDefault="00A71DAB" w:rsidP="00A71D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DAB" w:rsidRDefault="00A71DAB" w:rsidP="00A71DA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71D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(награждение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команд и вручение наград</w:t>
      </w:r>
      <w:r w:rsidRPr="00A71D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A71DAB" w:rsidRDefault="00A71DAB" w:rsidP="00A71DA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F70DA" w:rsidRPr="00FF70DA" w:rsidRDefault="001A2FA6" w:rsidP="00FF70DA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181818"/>
          <w:sz w:val="28"/>
          <w:szCs w:val="28"/>
        </w:rPr>
      </w:pPr>
      <w:r w:rsidRPr="00FF70DA">
        <w:rPr>
          <w:b/>
          <w:i/>
          <w:color w:val="000000"/>
          <w:sz w:val="28"/>
          <w:szCs w:val="28"/>
        </w:rPr>
        <w:t xml:space="preserve">Ведущий: </w:t>
      </w:r>
      <w:r w:rsidR="00FF70DA" w:rsidRPr="00FF70DA">
        <w:rPr>
          <w:color w:val="181818"/>
          <w:sz w:val="28"/>
          <w:szCs w:val="28"/>
        </w:rPr>
        <w:t>Наш</w:t>
      </w:r>
      <w:r w:rsidR="00FF70DA">
        <w:rPr>
          <w:color w:val="181818"/>
          <w:sz w:val="28"/>
          <w:szCs w:val="28"/>
        </w:rPr>
        <w:t xml:space="preserve">и соревнования </w:t>
      </w:r>
      <w:r w:rsidR="00FF70DA" w:rsidRPr="00FF70DA">
        <w:rPr>
          <w:color w:val="181818"/>
          <w:sz w:val="28"/>
          <w:szCs w:val="28"/>
        </w:rPr>
        <w:t>подошл</w:t>
      </w:r>
      <w:r w:rsidR="00A32782">
        <w:rPr>
          <w:color w:val="181818"/>
          <w:sz w:val="28"/>
          <w:szCs w:val="28"/>
        </w:rPr>
        <w:t xml:space="preserve">и </w:t>
      </w:r>
      <w:r w:rsidR="00FF70DA" w:rsidRPr="00FF70DA">
        <w:rPr>
          <w:color w:val="181818"/>
          <w:sz w:val="28"/>
          <w:szCs w:val="28"/>
        </w:rPr>
        <w:t xml:space="preserve">к концу. </w:t>
      </w:r>
      <w:r w:rsidR="00A32782">
        <w:rPr>
          <w:sz w:val="28"/>
          <w:szCs w:val="28"/>
        </w:rPr>
        <w:t xml:space="preserve">Дорогие </w:t>
      </w:r>
      <w:proofErr w:type="spellStart"/>
      <w:r w:rsidR="00A32782">
        <w:rPr>
          <w:sz w:val="28"/>
          <w:szCs w:val="28"/>
        </w:rPr>
        <w:t>ЮИДовцы</w:t>
      </w:r>
      <w:proofErr w:type="spellEnd"/>
      <w:r w:rsidR="00A32782">
        <w:rPr>
          <w:sz w:val="28"/>
          <w:szCs w:val="28"/>
        </w:rPr>
        <w:t>,</w:t>
      </w:r>
      <w:r w:rsidR="00A32782" w:rsidRPr="00867ACC">
        <w:rPr>
          <w:sz w:val="28"/>
          <w:szCs w:val="28"/>
        </w:rPr>
        <w:t xml:space="preserve"> </w:t>
      </w:r>
      <w:r w:rsidR="00A32782">
        <w:rPr>
          <w:sz w:val="28"/>
          <w:szCs w:val="28"/>
        </w:rPr>
        <w:t>м</w:t>
      </w:r>
      <w:r w:rsidR="00FF70DA" w:rsidRPr="00FF70DA">
        <w:rPr>
          <w:color w:val="181818"/>
          <w:sz w:val="28"/>
          <w:szCs w:val="28"/>
        </w:rPr>
        <w:t>ы хотим вам пожелать здоровья и безопасности, чтобы вы всегда, в любую погоду, в разное время суток, во все времена года соблюдали правила дорожного движения, не подвергая опасности свою жизнь и жизнь окружающих людей.</w:t>
      </w:r>
    </w:p>
    <w:p w:rsidR="00F31736" w:rsidRPr="000814F6" w:rsidRDefault="00FF70DA" w:rsidP="00A3278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0DA">
        <w:rPr>
          <w:rFonts w:ascii="Times New Roman" w:eastAsia="Times New Roman" w:hAnsi="Times New Roman" w:cs="Times New Roman"/>
          <w:color w:val="181818"/>
          <w:sz w:val="28"/>
          <w:szCs w:val="28"/>
        </w:rPr>
        <w:t>До свидания! До новых встреч!</w:t>
      </w:r>
    </w:p>
    <w:sectPr w:rsidR="00F31736" w:rsidRPr="000814F6" w:rsidSect="00867A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26D7"/>
    <w:multiLevelType w:val="hybridMultilevel"/>
    <w:tmpl w:val="5C00C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9E73BA"/>
    <w:multiLevelType w:val="hybridMultilevel"/>
    <w:tmpl w:val="0C5C7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34331"/>
    <w:multiLevelType w:val="multilevel"/>
    <w:tmpl w:val="DD26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FF7130"/>
    <w:multiLevelType w:val="multilevel"/>
    <w:tmpl w:val="37FACA5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D16DAC"/>
    <w:multiLevelType w:val="hybridMultilevel"/>
    <w:tmpl w:val="E814CFC8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736"/>
    <w:rsid w:val="00014479"/>
    <w:rsid w:val="000814F6"/>
    <w:rsid w:val="0009570C"/>
    <w:rsid w:val="000E75AF"/>
    <w:rsid w:val="00106DE3"/>
    <w:rsid w:val="00133C6C"/>
    <w:rsid w:val="00135C7E"/>
    <w:rsid w:val="001A2FA6"/>
    <w:rsid w:val="001A532F"/>
    <w:rsid w:val="003459FC"/>
    <w:rsid w:val="00352E2B"/>
    <w:rsid w:val="003737A5"/>
    <w:rsid w:val="00463425"/>
    <w:rsid w:val="004710C4"/>
    <w:rsid w:val="00474B62"/>
    <w:rsid w:val="00486B21"/>
    <w:rsid w:val="004B0DF2"/>
    <w:rsid w:val="005A0C6F"/>
    <w:rsid w:val="006049A4"/>
    <w:rsid w:val="00621B64"/>
    <w:rsid w:val="00670D6D"/>
    <w:rsid w:val="00681736"/>
    <w:rsid w:val="006E3BAB"/>
    <w:rsid w:val="00702D8B"/>
    <w:rsid w:val="00715D90"/>
    <w:rsid w:val="00783E0E"/>
    <w:rsid w:val="007E2D50"/>
    <w:rsid w:val="0084695B"/>
    <w:rsid w:val="0085548C"/>
    <w:rsid w:val="00867ACC"/>
    <w:rsid w:val="008F4890"/>
    <w:rsid w:val="00924E4B"/>
    <w:rsid w:val="00A31318"/>
    <w:rsid w:val="00A32782"/>
    <w:rsid w:val="00A459DE"/>
    <w:rsid w:val="00A71DAB"/>
    <w:rsid w:val="00B05CF0"/>
    <w:rsid w:val="00BC03BC"/>
    <w:rsid w:val="00C12DF1"/>
    <w:rsid w:val="00C57A73"/>
    <w:rsid w:val="00C97AEC"/>
    <w:rsid w:val="00CE52F0"/>
    <w:rsid w:val="00D0076F"/>
    <w:rsid w:val="00D162BD"/>
    <w:rsid w:val="00D566A1"/>
    <w:rsid w:val="00DB371F"/>
    <w:rsid w:val="00E4751F"/>
    <w:rsid w:val="00EC1EEC"/>
    <w:rsid w:val="00ED7F28"/>
    <w:rsid w:val="00EE5C8B"/>
    <w:rsid w:val="00EF6BB4"/>
    <w:rsid w:val="00F20B65"/>
    <w:rsid w:val="00F31736"/>
    <w:rsid w:val="00F36959"/>
    <w:rsid w:val="00FF6EFB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36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7A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7A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7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97AEC"/>
  </w:style>
  <w:style w:type="paragraph" w:styleId="a4">
    <w:name w:val="List Paragraph"/>
    <w:basedOn w:val="a"/>
    <w:uiPriority w:val="34"/>
    <w:qFormat/>
    <w:rsid w:val="00F3173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2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7158">
          <w:marLeft w:val="0"/>
          <w:marRight w:val="0"/>
          <w:marTop w:val="1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141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780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337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entury Gothic"/>
        <a:ea typeface=""/>
        <a:cs typeface=""/>
      </a:majorFont>
      <a:minorFont>
        <a:latin typeface="Candar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7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777</cp:lastModifiedBy>
  <cp:revision>31</cp:revision>
  <dcterms:created xsi:type="dcterms:W3CDTF">2022-02-28T03:21:00Z</dcterms:created>
  <dcterms:modified xsi:type="dcterms:W3CDTF">2022-06-14T04:59:00Z</dcterms:modified>
</cp:coreProperties>
</file>